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1C096" w14:textId="77777777" w:rsidR="000C3C80" w:rsidRPr="00E6774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C3C80" w:rsidRPr="00E6774F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 w14:textId="22572B94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6A48548F" w:rsidR="000C3C80" w:rsidRPr="00E6774F" w:rsidRDefault="00361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СРЕДНЕЕ</w:t>
            </w:r>
            <w:r w:rsidR="00F3537C" w:rsidRPr="00E6774F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0E23576D" w14:textId="77777777"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A87FF3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5BBFC" w14:textId="360D8FA9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74021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7641EB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семьи</w:t>
            </w:r>
          </w:p>
          <w:p w14:paraId="68A9ACC1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E6774F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CA48D2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E6774F" w14:paraId="42F20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1F2B6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E6774F" w14:paraId="342A3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4C69C9E0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8792DE3" w:rsidR="000C3C80" w:rsidRPr="00CA48D2" w:rsidRDefault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 02.2024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9887" w14:textId="599432A6" w:rsidR="000C3C80" w:rsidRPr="000136F7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303BC" w:rsidRPr="00E6774F" w14:paraId="0D23FF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2303BC" w:rsidRPr="00E6774F" w:rsidRDefault="002303BC" w:rsidP="002303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6F2AD56F" w:rsidR="002303BC" w:rsidRPr="00E6774F" w:rsidRDefault="002303BC" w:rsidP="00230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6A507311" w:rsidR="002303BC" w:rsidRPr="000136F7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EC6E" w14:textId="5C420D17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303BC" w:rsidRPr="00E6774F" w14:paraId="2C0CAE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2303BC" w:rsidRPr="00E6774F" w:rsidRDefault="002303BC" w:rsidP="002303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2AF624B2" w:rsidR="002303BC" w:rsidRPr="00E6774F" w:rsidRDefault="002303BC" w:rsidP="00230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2B5B381B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A52D" w14:textId="6CFD03D8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303BC" w:rsidRPr="00E6774F" w14:paraId="61F99E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2303BC" w:rsidRPr="00E6774F" w:rsidRDefault="002303BC" w:rsidP="002303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22A6E189" w:rsidR="002303BC" w:rsidRPr="00E6774F" w:rsidRDefault="002303BC" w:rsidP="00230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658430FC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8ED1" w14:textId="4189632A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303BC" w:rsidRPr="00E6774F" w14:paraId="124CAB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2303BC" w:rsidRPr="00E6774F" w:rsidRDefault="002303BC" w:rsidP="002303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2D4AB7D8" w:rsidR="002303BC" w:rsidRPr="00E6774F" w:rsidRDefault="002303BC" w:rsidP="00230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1B5810D6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E86" w14:textId="4EAE1919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303BC" w:rsidRPr="00E6774F" w14:paraId="5CC777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2303BC" w:rsidRPr="00E6774F" w:rsidRDefault="002303BC" w:rsidP="002303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7113C0F5" w:rsidR="002303BC" w:rsidRPr="00E6774F" w:rsidRDefault="002303BC" w:rsidP="00230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1C8A9AB1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440" w14:textId="0805C1EE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2303BC" w:rsidRPr="00E6774F" w14:paraId="156653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2303BC" w:rsidRPr="00E6774F" w:rsidRDefault="002303BC" w:rsidP="002303BC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783FD8A4" w:rsidR="002303BC" w:rsidRPr="00E6774F" w:rsidRDefault="002303BC" w:rsidP="00230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0C5D2D94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CA5E" w14:textId="5FED85E0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E6774F" w14:paraId="7D0B98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E6774F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4C26F9A7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3C33D7C2" w:rsidR="00785B46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2E304E55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B8F1C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3B1338D7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23383DB7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042A093D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329BD86C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="00F3537C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</w:t>
            </w:r>
          </w:p>
        </w:tc>
      </w:tr>
      <w:tr w:rsidR="000C3C80" w:rsidRPr="00E6774F" w14:paraId="521FAD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1DFDE868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1FF0E9C0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69E9555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64A9A64D" w:rsidR="000C3C80" w:rsidRPr="00E6774F" w:rsidRDefault="009A11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78240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622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2D4E" w14:textId="1997DE49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российского писателя Н.А. Островского (1904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0A10" w14:textId="6C0B5D6A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E40C" w14:textId="5A71AB3D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9134" w14:textId="7EAC4FB3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E7BA9" w:rsidRPr="00E6774F" w14:paraId="09934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E6774F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595F21D9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67A0287D" w:rsidR="005E7BA9" w:rsidRPr="00E6774F" w:rsidRDefault="005E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77777777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2BF51DD3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E6774F" w14:paraId="68ED20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5520E8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59CCF69B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6BA27375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15A1" w:rsidRPr="00E6774F" w14:paraId="3998AB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6BA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8C09" w14:textId="2CFA30F7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200 лет со дня рождения русского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поэта И.С. Никитина (1824 – 1861)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E8BE" w14:textId="2F6ED074" w:rsidR="00AE15A1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B90E" w14:textId="69F7EEED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5961" w14:textId="7D6C244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15A1" w:rsidRPr="00E6774F" w14:paraId="2E1328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BEAA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AF2" w14:textId="323EAB4F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1ED" w14:textId="2C64F1AE" w:rsidR="00AE15A1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D09" w14:textId="1321DB7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73E" w14:textId="7C5F12D3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15A1" w:rsidRPr="00E6774F" w14:paraId="5B1A34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6D5938D3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102BBB72" w:rsidR="00AE15A1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56BEC2A6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6983367E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4438ED" w:rsidRPr="00E6774F" w14:paraId="000079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CEB8685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66F6AB20" w:rsidR="004438ED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505FB3BC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6F5C33BE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4438ED" w:rsidRPr="00E6774F" w14:paraId="212BE5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C806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4A46" w14:textId="5830B7E1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советского поэта Э. А. Асадова (1923—2004)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3A9E" w14:textId="200FD1A7" w:rsidR="004438ED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B69" w14:textId="223B3996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714" w14:textId="4CAF38E4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4438ED" w:rsidRPr="00E6774F" w14:paraId="587E29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211C3C4A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19EAC425" w:rsidR="004438ED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B84B9FD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53013B0B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E2AB5" w:rsidRPr="00A87FF3" w14:paraId="3D2A8C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8A5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E68" w14:textId="4327E030" w:rsidR="003E2AB5" w:rsidRPr="00CA48D2" w:rsidRDefault="00CA48D2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2C06" w14:textId="6137F5F2" w:rsidR="003E2AB5" w:rsidRPr="00E6774F" w:rsidRDefault="00AE2BA7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FC4" w14:textId="3DB54002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9707" w14:textId="30F43B52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 «О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снов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и защиты Родины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AE2BA7" w:rsidRPr="00E6774F" w14:paraId="033AE7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F408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90E7" w14:textId="43CB572E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806" w14:textId="7D03A12D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266B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F3D6" w14:textId="075E7FA7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  <w:p w14:paraId="38DE8A4F" w14:textId="46FA3354" w:rsidR="00AE2BA7" w:rsidRPr="00E6774F" w:rsidRDefault="00AE2BA7" w:rsidP="00AE2BA7">
            <w:pPr>
              <w:jc w:val="righ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128" w14:textId="69DA40FF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2BA7" w:rsidRPr="00E6774F" w14:paraId="07618F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0F4B2E5E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266B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59C02B88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E6774F" w14:paraId="03D01F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560E3947" w:rsidR="00065E59" w:rsidRPr="00E6774F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="00065E59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3A2A753A" w:rsidR="00065E59" w:rsidRPr="00E6774F" w:rsidRDefault="00AE2BA7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94CB64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27BDBEEF" w:rsidR="00065E59" w:rsidRPr="000136F7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065E59" w:rsidRPr="00E6774F" w14:paraId="55BBCE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509E89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77777777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37BDECE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402317C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6062A4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9F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E9B" w14:textId="1F790F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BACA" w14:textId="7507665D" w:rsidR="00065E59" w:rsidRPr="00E6774F" w:rsidRDefault="00AE2BA7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9FFC" w14:textId="3B9FE3D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871F" w14:textId="100CD2A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2BA7" w:rsidRPr="00E6774F" w14:paraId="11EEE0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AF8" w14:textId="20A1AAC8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14E9AA7D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468D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40BEB1C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637A982E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AE2BA7" w:rsidRPr="00E6774F" w14:paraId="266C4C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2EA2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0A1" w14:textId="79984C7E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230 лет со дня рождения русского писателя и дипломата А. С. Грибоедова (1795–1829)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D7AB" w14:textId="633E3EF8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468D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A63" w14:textId="19051C75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E20" w14:textId="5FCECF2B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65E59" w:rsidRPr="00E6774F" w14:paraId="0E6B1E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B2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A0FC" w14:textId="7777777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87C4E3D" w14:textId="59425FF4" w:rsidR="00065E59" w:rsidRPr="00F14D2A" w:rsidRDefault="00F14D2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02F" w14:textId="64314012" w:rsidR="00065E59" w:rsidRPr="00E6774F" w:rsidRDefault="00AE2BA7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37D" w14:textId="21C299E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924" w14:textId="35583A3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AE2BA7" w:rsidRPr="00E6774F" w14:paraId="4F63D5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BF1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DF4" w14:textId="1F93A1F8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165 лет со дня рождения русского писателя А. П. Чехова (1860–1904)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17B7" w14:textId="663220E9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5FC2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ABA9" w14:textId="429E06C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69C" w14:textId="625B05D7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2BA7" w:rsidRPr="00E6774F" w14:paraId="66A047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C3A1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B2FB" w14:textId="62E1201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2990" w14:textId="2C2569E1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5FC2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61C" w14:textId="1697065B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101E" w14:textId="1DF69C2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2BA7" w:rsidRPr="00E6774F" w14:paraId="221B3F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0C4" w14:textId="7FFCC87E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325BB169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5FC2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36B23745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56111A4C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2BA7" w:rsidRPr="00E6774F" w14:paraId="4D0F65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640E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6E57" w14:textId="3C0805C2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со дня рождения российского певца, народного артиста СССР Л. О. Утёсова (1895–1982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FD2" w14:textId="39E075A2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6C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A851" w14:textId="255AAD3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AC6" w14:textId="00CA174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2BA7" w:rsidRPr="00E6774F" w14:paraId="735280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67BDFED5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730DA489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6C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1B5C28BA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5A13E2F7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AE2BA7" w:rsidRPr="00E6774F" w14:paraId="375244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0B31CCC7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6D6E100E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6C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7DE191E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4C08DD6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55A4D" w:rsidRPr="00E6774F" w14:paraId="0EE3CB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8B8AD5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0AE0D873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128929A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77F355BE" w:rsidR="00655A4D" w:rsidRPr="00655A4D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AE2BA7" w:rsidRPr="00E6774F" w14:paraId="6D8F0B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9C3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846" w14:textId="04C77C4D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основанию Русского музея в Санкт-Петербурге (1895)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7A0" w14:textId="1D99A70E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78EE" w14:textId="75D9C8D0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A33" w14:textId="7889FCC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2BA7" w:rsidRPr="00E6774F" w14:paraId="6BA530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0965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2B81" w14:textId="3145704C" w:rsidR="00AE2BA7" w:rsidRPr="00655A4D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российского парламентаризма.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B619" w14:textId="2AAA81D4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CCCD" w14:textId="6B64EA1D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A7A6" w14:textId="7686195B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AE2BA7" w:rsidRPr="00E6774F" w14:paraId="2A270B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12B31786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6A436F44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1F64FA99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0F46E2E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2BA7" w:rsidRPr="00E6774F" w14:paraId="22D78B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96AA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BAE6" w14:textId="4938914C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180 лет со дня рождения русского биолога И. И. Мечникова (1845–1916)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B371" w14:textId="381067F5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BE22" w14:textId="3F62443B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0528" w14:textId="5479C419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AE2BA7" w:rsidRPr="00E6774F" w14:paraId="421B84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276E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8FA3" w14:textId="0AE6B99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089" w14:textId="6870FD31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ED2F" w14:textId="368F518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EFC0" w14:textId="63057FDF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655A4D" w:rsidRPr="00E6774F" w14:paraId="5631F2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706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763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3DDF" w14:textId="190A536F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1A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3B9" w14:textId="497E55BE" w:rsidR="00655A4D" w:rsidRPr="00BE43BB" w:rsidRDefault="00BE43B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55A4D" w:rsidRPr="00E6774F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655A4D" w:rsidRPr="00E6774F" w:rsidRDefault="0040483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655A4D" w:rsidRPr="00E6774F" w14:paraId="218278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655A4D" w:rsidRPr="00366179" w:rsidRDefault="0036617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655A4D" w:rsidRPr="00E6774F" w14:paraId="133514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6921F23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0688827E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655A4D" w:rsidRPr="00E6774F" w:rsidRDefault="0074440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2FBFF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15E8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56E0" w14:textId="42995AB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90F0" w14:textId="7834F6AE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1E8E" w14:textId="2DFB5BC5" w:rsidR="00655A4D" w:rsidRPr="00E6774F" w:rsidRDefault="002303B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FF7B" w14:textId="7FF04846" w:rsidR="00655A4D" w:rsidRPr="00E6774F" w:rsidRDefault="002303B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Валеева А.В.</w:t>
            </w:r>
          </w:p>
        </w:tc>
      </w:tr>
      <w:tr w:rsidR="00655A4D" w:rsidRPr="002303BC" w14:paraId="7A9953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AEB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4CE3" w14:textId="21DCF963" w:rsidR="00655A4D" w:rsidRPr="00E6774F" w:rsidRDefault="002303B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03BC">
              <w:rPr>
                <w:rFonts w:ascii="Times New Roman" w:hAnsi="Times New Roman"/>
                <w:kern w:val="0"/>
                <w:sz w:val="24"/>
                <w:lang w:val="ru-RU" w:eastAsia="zh-CN"/>
              </w:rPr>
              <w:t>Метапредметный кружок «Функциональная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46D4" w14:textId="3E275989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CDA" w14:textId="045852E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FF3B" w14:textId="0F7ABC2D" w:rsidR="00655A4D" w:rsidRPr="00E6774F" w:rsidRDefault="002303BC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Кабирова Р.Р.</w:t>
            </w:r>
          </w:p>
        </w:tc>
      </w:tr>
      <w:tr w:rsidR="002303BC" w:rsidRPr="00E6774F" w14:paraId="48B289F2" w14:textId="77777777" w:rsidTr="002303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8451" w14:textId="77777777" w:rsidR="002303BC" w:rsidRPr="00E6774F" w:rsidRDefault="002303BC" w:rsidP="002303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</w:tcPr>
          <w:p w14:paraId="5EEEC2A9" w14:textId="1E28DBD6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6F5BC3">
              <w:rPr>
                <w:rFonts w:hAnsi="Times New Roman"/>
                <w:bCs/>
                <w:kern w:val="0"/>
                <w:sz w:val="24"/>
              </w:rPr>
              <w:t>Курс</w:t>
            </w:r>
            <w:r w:rsidRPr="006F5BC3">
              <w:rPr>
                <w:rFonts w:hAnsi="Times New Roman"/>
                <w:bCs/>
                <w:kern w:val="0"/>
                <w:sz w:val="24"/>
              </w:rPr>
              <w:t xml:space="preserve"> </w:t>
            </w:r>
            <w:r w:rsidRPr="006F5BC3">
              <w:rPr>
                <w:rFonts w:hAnsi="Times New Roman"/>
                <w:bCs/>
                <w:kern w:val="0"/>
                <w:sz w:val="24"/>
              </w:rPr>
              <w:t>«Основы</w:t>
            </w:r>
            <w:r w:rsidRPr="006F5BC3">
              <w:rPr>
                <w:rFonts w:hAnsi="Times New Roman"/>
                <w:bCs/>
                <w:kern w:val="0"/>
                <w:sz w:val="24"/>
              </w:rPr>
              <w:t xml:space="preserve"> </w:t>
            </w:r>
            <w:r w:rsidRPr="006F5BC3">
              <w:rPr>
                <w:rFonts w:hAnsi="Times New Roman"/>
                <w:bCs/>
                <w:kern w:val="0"/>
                <w:sz w:val="24"/>
              </w:rPr>
              <w:t>медицинских</w:t>
            </w:r>
            <w:r w:rsidRPr="006F5BC3">
              <w:rPr>
                <w:rFonts w:hAnsi="Times New Roman"/>
                <w:bCs/>
                <w:kern w:val="0"/>
                <w:sz w:val="24"/>
              </w:rPr>
              <w:t xml:space="preserve"> </w:t>
            </w:r>
            <w:r w:rsidRPr="006F5BC3">
              <w:rPr>
                <w:rFonts w:hAnsi="Times New Roman"/>
                <w:bCs/>
                <w:kern w:val="0"/>
                <w:sz w:val="24"/>
              </w:rPr>
              <w:t>знаний»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6D3" w14:textId="2978650A" w:rsidR="002303BC" w:rsidRPr="00E6774F" w:rsidRDefault="002303BC" w:rsidP="00230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5F92" w14:textId="340DDFD8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303E" w14:textId="7E5F434E" w:rsidR="002303BC" w:rsidRPr="002303BC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Титова Г.Г.</w:t>
            </w:r>
          </w:p>
        </w:tc>
      </w:tr>
      <w:tr w:rsidR="002303BC" w:rsidRPr="00E6774F" w14:paraId="23905E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77777777" w:rsidR="002303BC" w:rsidRPr="00E6774F" w:rsidRDefault="002303BC" w:rsidP="002303B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4CDF" w14:textId="0D74D21A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303BC">
              <w:rPr>
                <w:rFonts w:ascii="Times New Roman" w:hAnsi="Times New Roman"/>
                <w:kern w:val="0"/>
                <w:sz w:val="24"/>
                <w:lang w:val="ru-RU" w:eastAsia="ru-RU"/>
              </w:rPr>
              <w:t>Волонтёрское движение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58E68C34" w:rsidR="002303BC" w:rsidRPr="00E6774F" w:rsidRDefault="002303BC" w:rsidP="00230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2F006AE0" w:rsidR="002303BC" w:rsidRPr="00E6774F" w:rsidRDefault="002303BC" w:rsidP="0023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2-3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A3AA" w14:textId="55ACF786" w:rsidR="002303BC" w:rsidRPr="002303BC" w:rsidRDefault="002303BC" w:rsidP="002303B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Валеева А.В.</w:t>
            </w:r>
          </w:p>
        </w:tc>
      </w:tr>
      <w:tr w:rsidR="00A027F7" w:rsidRPr="00A027F7" w14:paraId="2FB59BD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3DCF" w14:textId="6271148E" w:rsidR="00A027F7" w:rsidRPr="00A027F7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0A0F" w14:textId="2D1D39F2" w:rsidR="00A027F7" w:rsidRPr="002303BC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CC23D8">
              <w:rPr>
                <w:rFonts w:ascii="Times New Roman" w:hAnsi="Times New Roman"/>
                <w:sz w:val="24"/>
              </w:rPr>
              <w:t>ДООП “</w:t>
            </w:r>
            <w:r w:rsidRPr="00CC23D8">
              <w:rPr>
                <w:rFonts w:ascii="Times New Roman" w:hAnsi="Times New Roman"/>
                <w:sz w:val="24"/>
                <w:lang w:val="ru-RU"/>
              </w:rPr>
              <w:t>Школьный театр»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D5CF" w14:textId="5544BEE5" w:rsidR="00A027F7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C23D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69C6" w14:textId="495C4A0E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C23D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E661" w14:textId="77777777" w:rsidR="00A027F7" w:rsidRPr="00CC23D8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C23D8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14:paraId="3DC7A945" w14:textId="1C401BA4" w:rsidR="00A027F7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C23D8">
              <w:rPr>
                <w:rFonts w:ascii="Times New Roman" w:hAnsi="Times New Roman"/>
                <w:sz w:val="24"/>
                <w:lang w:val="ru-RU"/>
              </w:rPr>
              <w:t>Валеева А.В.</w:t>
            </w:r>
          </w:p>
        </w:tc>
      </w:tr>
      <w:tr w:rsidR="00A027F7" w:rsidRPr="00E6774F" w14:paraId="0EE5AD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E6ED" w14:textId="272E6B59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16A" w14:textId="45FBFCC9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95A5" w14:textId="6F18A297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F05" w14:textId="595F4A86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6F83" w14:textId="7993F45D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A027F7" w:rsidRPr="00E6774F" w14:paraId="5D4531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A027F7" w:rsidRPr="00766D58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A027F7" w:rsidRPr="00766D58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A027F7" w:rsidRPr="00766D58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A027F7" w:rsidRPr="00766D58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027F7" w:rsidRPr="00E6774F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A027F7" w:rsidRPr="000A0901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A027F7" w:rsidRPr="00E6774F" w14:paraId="3838F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EB824F9" w:rsidR="00A027F7" w:rsidRPr="000A0901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046E131A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15569995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BAE" w14:textId="2909E095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A027F7" w:rsidRPr="00E6774F" w14:paraId="6F9FF2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77777777" w:rsidR="00A027F7" w:rsidRPr="00E6774F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 xml:space="preserve">Разработка совместно с учащимися Кодекса класса. Размещение Кодекса </w:t>
            </w:r>
            <w:r w:rsidRPr="00E6774F">
              <w:rPr>
                <w:rFonts w:ascii="Times New Roman" w:eastAsia="Batang" w:hAnsi="Times New Roman"/>
                <w:sz w:val="24"/>
                <w:lang w:val="ru-RU"/>
              </w:rPr>
              <w:lastRenderedPageBreak/>
              <w:t>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4FC00EFD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389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 w14:textId="56E9E713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52BD0C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7777777" w:rsidR="00A027F7" w:rsidRPr="00E6774F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5E1DDE66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625A02A" w:rsidR="00A027F7" w:rsidRPr="000A0901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0F2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 w14:textId="07CBA734" w:rsidR="00A027F7" w:rsidRPr="00E6774F" w:rsidRDefault="00A027F7" w:rsidP="00A027F7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5911C4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F82" w14:textId="77777777" w:rsidR="00A027F7" w:rsidRPr="00E6774F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3556F02B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8553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 w14:textId="3ABF6B56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7874C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77777777" w:rsidR="00A027F7" w:rsidRPr="00E6774F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6B3737C2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13483F6A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78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16088E24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7FAACA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4AA67520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4C0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36F072CE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63C822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5B3253BD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1279BB11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1ED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765C9820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06EE6C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4489A59F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63751746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9F99" w14:textId="69E232B1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A027F7" w:rsidRPr="00E6774F" w14:paraId="52A58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413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53" w14:textId="5DB272AA" w:rsidR="00A027F7" w:rsidRPr="00AE2BA7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AE2BA7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57F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AE0" w14:textId="4540CA89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993D" w14:textId="1D6C4DE9" w:rsidR="00A027F7" w:rsidRPr="00E6774F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027F7" w:rsidRPr="00E6774F" w14:paraId="6DF95E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5A162B88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направленный на воспитание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714D9F88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54CCDFA4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BCD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6E58726F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1AE066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1740269D" w:rsidR="00A027F7" w:rsidRPr="000A0901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«Осторожно, тонкий лёд!»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4D4D6575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119F94B9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91F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6CD98513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2E9542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4F6C921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27BD0BE0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7F2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29F212B1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6E88B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56808740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BCCC1A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E54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2A84FCC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21CFDC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4E27F4D0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3132D35F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178C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129AF7" w14:textId="0AFE2CEE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183463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E640A53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6B24088B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38A2ED41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62F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7665B03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26D6C3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2D49EEB5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4D2A5975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CF0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0660DC7" w:rsidR="00A027F7" w:rsidRPr="00E6774F" w:rsidRDefault="00A027F7" w:rsidP="00A027F7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55F559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1A39303C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80C3A80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5EC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378C154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7FFBAB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4A95209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1CAEBDB8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16C4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218B2C1B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16178E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4F9AE936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45527403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04869F7F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4EE9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 w14:textId="5847EC67" w:rsidR="00A027F7" w:rsidRPr="00E6774F" w:rsidRDefault="00A027F7" w:rsidP="00A027F7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0223D0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44576D7C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FED9C82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841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 w14:textId="255A817A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2681B9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2456A04E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63C7" w14:textId="70ED8AB1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.04 – 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 xml:space="preserve">.05 </w:t>
            </w:r>
          </w:p>
          <w:p w14:paraId="052A73B5" w14:textId="3A525FAD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ориентировочно</w:t>
            </w:r>
            <w:r w:rsidRPr="00E6774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353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76F46DFF" w:rsidR="00A027F7" w:rsidRPr="00E6774F" w:rsidRDefault="00A027F7" w:rsidP="00A027F7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2725C3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8E0E430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72E83A2A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55915F4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E58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43F4BF70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776E87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5A94E150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3E02F9DB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9729BE5" w:rsidR="00A027F7" w:rsidRPr="000A0901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11BE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 w14:textId="69F268A2" w:rsidR="00A027F7" w:rsidRPr="00E6774F" w:rsidRDefault="00A027F7" w:rsidP="00A027F7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479F36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69FAE957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 w14:textId="3B3FE04A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090D38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16F826AF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27CFB132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470761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564D5301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65CD8AC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B0B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2F06831B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6EC8FD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269EFB77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1951D64D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820B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 w14:textId="6AE9B4AA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1CA7F8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76A254A0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739711ED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7CB073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1F63DF86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059795A8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4EA9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967DD7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39ADB3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A027F7" w:rsidRPr="00E6774F" w:rsidRDefault="00A027F7" w:rsidP="00A027F7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47315293" w:rsidR="00A027F7" w:rsidRPr="00AE2BA7" w:rsidRDefault="00A027F7" w:rsidP="00A027F7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A027F7" w:rsidRPr="00E6774F" w14:paraId="360CC8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15487440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39F968FE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6A6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60A0EE68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3A3D71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01CA3B7A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303DA9DF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D27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708A6DD3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055247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4A3F37B0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48AAA26F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B63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 w14:textId="77BB4F72" w:rsidR="00A027F7" w:rsidRPr="00E6774F" w:rsidRDefault="00A027F7" w:rsidP="00A027F7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707F60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4A6B4FFC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55264EAB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C83D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2885C7DE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41A40B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165B4EEB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39A4E7DD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6538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 w14:textId="60A4D974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15493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4274C109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065FD8CA" w:rsidR="00A027F7" w:rsidRPr="00C34238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540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6F37177B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32750F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Деятельность, направленная на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6ADA097F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90A" w14:textId="260C6625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 02.09.2024  по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C4B8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5DE4ED6B" w14:textId="46638436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A027F7" w:rsidRPr="00E6774F" w14:paraId="0914D0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71840361" w:rsidR="00A027F7" w:rsidRPr="00C34238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4847BC71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C63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BABAD3" w:rsidR="00A027F7" w:rsidRPr="00E6774F" w:rsidRDefault="00A027F7" w:rsidP="00A027F7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A87FF3" w14:paraId="57302E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A027F7" w:rsidRPr="00E6774F" w:rsidRDefault="00A027F7" w:rsidP="00A027F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A027F7" w:rsidRPr="00E6774F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A027F7" w:rsidRPr="002303BC" w14:paraId="0AC1DF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5D840155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2603A664" w:rsidR="00A027F7" w:rsidRPr="002303BC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236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56C1ED9F" w:rsidR="00A027F7" w:rsidRPr="002303BC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2303B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A027F7" w:rsidRPr="00E6774F" w14:paraId="738D83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14EE" w14:textId="77777777" w:rsidR="00A027F7" w:rsidRPr="002303BC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D67F" w14:textId="143CFC6E" w:rsidR="00A027F7" w:rsidRPr="00AE2BA7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AE2BA7"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консилиум) «Адаптация десятиклассников».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BB2D" w14:textId="6E0E0F63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7CB3" w14:textId="2BFF1028" w:rsidR="00A027F7" w:rsidRPr="00C34238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DE47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A3738DF" w14:textId="09ED2AC1" w:rsidR="00A027F7" w:rsidRPr="00E6774F" w:rsidRDefault="00A027F7" w:rsidP="00A027F7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155AE3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60AC5BEC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731B97F5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E3E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18D2317C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6ADF1D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30E5B4F8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04A19283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BF5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36958FD1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5379D1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2EC150DC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457E4C7C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0B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7BE3988D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4E212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646AD5FF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194900EC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124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3D7B8F19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4D345F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334AE5B3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20B5295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96EF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8043B66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A87FF3" w14:paraId="714B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A027F7" w:rsidRPr="00E6774F" w:rsidRDefault="00A027F7" w:rsidP="00A027F7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EAD602A" w:rsidR="00A027F7" w:rsidRPr="00E6774F" w:rsidRDefault="00A027F7" w:rsidP="00A027F7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A027F7" w:rsidRPr="00E6774F" w14:paraId="63D49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477FE503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5A6A6E39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355E6F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51253803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62883A15" w:rsidR="00A027F7" w:rsidRPr="00C34238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671BAEC3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128B4F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64BAE3A5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 w14:textId="702477AC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05E609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792A29FF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61B19712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3464F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707B553A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3CFD11AA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0E284CA4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2994DC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A027F7" w:rsidRPr="00E6774F" w:rsidRDefault="00A027F7" w:rsidP="00A027F7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74C3EE84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1F8420DC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 02.09.2024  по 25.05.2025г.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A027F7" w:rsidRPr="000A0901" w:rsidRDefault="00A027F7" w:rsidP="00A027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027F7" w:rsidRPr="00E6774F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A027F7" w:rsidRPr="00C34238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A027F7" w:rsidRPr="00E6774F" w14:paraId="264662B5" w14:textId="77777777" w:rsidTr="002303B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027F7" w:rsidRPr="00A87FF3" w14:paraId="0AC65C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36F89BBB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55C5E796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F618" w14:textId="77777777" w:rsidR="00A027F7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Титова Г.Г.</w:t>
            </w:r>
          </w:p>
          <w:p w14:paraId="65B5CEAB" w14:textId="1592830A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Валеева А.В.</w:t>
            </w:r>
          </w:p>
        </w:tc>
      </w:tr>
      <w:tr w:rsidR="00A027F7" w:rsidRPr="00A87FF3" w14:paraId="55A16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46EEABD8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76553B41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6831386B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CE67" w14:textId="30B9E1A3" w:rsidR="00A027F7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Валеева А.В.</w:t>
            </w:r>
          </w:p>
          <w:p w14:paraId="6611FD3C" w14:textId="60626DD0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Дуждникова Е.П.</w:t>
            </w:r>
          </w:p>
          <w:p w14:paraId="5184258D" w14:textId="4A28639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027F7" w:rsidRPr="002303BC" w14:paraId="06EF83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083" w14:textId="5B2CCA86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8ED" w14:textId="17CD8621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94" w14:textId="30F4A751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140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D95D" w14:textId="323EB18D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</w:p>
        </w:tc>
      </w:tr>
      <w:tr w:rsidR="00A027F7" w:rsidRPr="00A87FF3" w14:paraId="677019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012A9716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39F25AD0" w:rsidR="00A027F7" w:rsidRPr="006349B9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68141C06" w:rsidR="00A027F7" w:rsidRPr="006349B9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584C47FD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школьного музея Охотникова Л.Н.</w:t>
            </w:r>
          </w:p>
        </w:tc>
      </w:tr>
      <w:tr w:rsidR="00A027F7" w:rsidRPr="00A87FF3" w14:paraId="0A9D8A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32ED6CA8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11D55BA6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5F185C8D" w:rsidR="00A027F7" w:rsidRPr="00A027F7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7359" w14:textId="7777777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BE5E4E3" w14:textId="4D4AF040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Титова Г.Г.</w:t>
            </w:r>
          </w:p>
          <w:p w14:paraId="7E407A37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027F7" w:rsidRPr="00A027F7" w14:paraId="2F6CE0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F706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6FA1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5426" w14:textId="767BD722" w:rsidR="00A027F7" w:rsidRPr="00A027F7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027F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F56C" w14:textId="4FCDF502" w:rsidR="00A027F7" w:rsidRPr="00FD4AF0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EBE1" w14:textId="4C63BF9A" w:rsidR="00A027F7" w:rsidRPr="00A027F7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A027F7" w:rsidRPr="00A87FF3" w14:paraId="53EFF6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CADA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0442" w14:textId="70B78509" w:rsidR="00A027F7" w:rsidRPr="00B31F01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B31F01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B31F01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B31F01">
              <w:rPr>
                <w:rFonts w:ascii="Times New Roman" w:hAnsi="Times New Roman"/>
                <w:color w:val="000000"/>
                <w:sz w:val="24"/>
                <w:lang w:val="ru-RU"/>
              </w:rPr>
              <w:t>старшеклассник</w:t>
            </w:r>
            <w:r w:rsidRPr="00B31F01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2394" w14:textId="61BA7C4B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C92B" w14:textId="24EEDBC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5FBF" w14:textId="591AEB80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Валеева А.В.</w:t>
            </w:r>
          </w:p>
        </w:tc>
      </w:tr>
      <w:tr w:rsidR="00A027F7" w:rsidRPr="00A87FF3" w14:paraId="3D8FBA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A027F7" w:rsidRPr="00E6774F" w:rsidRDefault="00A027F7" w:rsidP="00A027F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04F4D201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7E699E43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540C4F41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F368" w14:textId="6584F8A0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Валеева А.В.</w:t>
            </w:r>
          </w:p>
          <w:p w14:paraId="26D7BD8E" w14:textId="614038D3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027F7" w:rsidRPr="002303BC" w14:paraId="6107E8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C67" w14:textId="77777777" w:rsidR="00A027F7" w:rsidRPr="00E6774F" w:rsidRDefault="00A027F7" w:rsidP="00A027F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B30" w14:textId="050F2029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ADF" w14:textId="6287AD77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66F" w14:textId="25F8806E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18E6" w14:textId="5547B313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</w:p>
        </w:tc>
      </w:tr>
      <w:tr w:rsidR="00A027F7" w:rsidRPr="00A87FF3" w14:paraId="4E1748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A027F7" w:rsidRPr="00E6774F" w:rsidRDefault="00A027F7" w:rsidP="00A027F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79F1B36A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1E382329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9B80" w14:textId="0AAE0C85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6908" w14:textId="7777777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648B367" w14:textId="37900A9E" w:rsidR="00A027F7" w:rsidRPr="00E6774F" w:rsidRDefault="00A027F7" w:rsidP="00A027F7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Титова Г.Г.</w:t>
            </w:r>
          </w:p>
        </w:tc>
      </w:tr>
      <w:tr w:rsidR="00A027F7" w:rsidRPr="002303BC" w14:paraId="0C1C6E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A027F7" w:rsidRPr="00A87FF3" w:rsidRDefault="00A027F7" w:rsidP="00A027F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09D48311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089FE226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52365DB4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E2AD" w14:textId="55CF3A2B" w:rsidR="00A027F7" w:rsidRPr="00E6774F" w:rsidRDefault="007811E5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64CC4914" w14:textId="171E75A3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027F7" w:rsidRPr="002303BC" w14:paraId="3F59C9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518" w14:textId="77777777" w:rsidR="00A027F7" w:rsidRPr="00E6774F" w:rsidRDefault="00A027F7" w:rsidP="00A027F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F" w14:textId="4A67AD3E" w:rsidR="00A027F7" w:rsidRPr="00825E35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A13" w14:textId="13102D81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54E" w14:textId="13944881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A956" w14:textId="77777777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06492695" w14:textId="7216E60B" w:rsidR="00A027F7" w:rsidRPr="00E6774F" w:rsidRDefault="007811E5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Титова Г.Г.</w:t>
            </w:r>
          </w:p>
        </w:tc>
      </w:tr>
      <w:tr w:rsidR="00A027F7" w:rsidRPr="002303BC" w14:paraId="5CE770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1CD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A2C" w14:textId="7C08C36C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0EFC" w14:textId="32495EBF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CE8" w14:textId="2308318B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E52E" w14:textId="4AA42151" w:rsidR="00A027F7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  <w:r w:rsidR="007811E5">
              <w:rPr>
                <w:rFonts w:ascii="Times New Roman" w:hAnsi="Times New Roman"/>
                <w:color w:val="000000"/>
                <w:sz w:val="24"/>
                <w:lang w:val="ru-RU"/>
              </w:rPr>
              <w:t>Валеева А.В.</w:t>
            </w:r>
          </w:p>
          <w:p w14:paraId="159EF88B" w14:textId="1FFE0A44" w:rsidR="007811E5" w:rsidRPr="00E6774F" w:rsidRDefault="007811E5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Дудникова .П.</w:t>
            </w:r>
          </w:p>
          <w:p w14:paraId="7E71556F" w14:textId="0C615832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027F7" w:rsidRPr="00A87FF3" w14:paraId="40EEEE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E411" w14:textId="0EB1B75A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3DD6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1687" w14:textId="656E7029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2671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2FC9" w14:textId="7E5B931B" w:rsidR="00A027F7" w:rsidRPr="00E6774F" w:rsidRDefault="00A027F7" w:rsidP="007811E5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ШМО учителей русского языка и литературы </w:t>
            </w:r>
          </w:p>
        </w:tc>
      </w:tr>
      <w:tr w:rsidR="00A027F7" w:rsidRPr="00A87FF3" w14:paraId="20D314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795FE4EF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0070E53B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6049E878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76D007B2" w:rsidR="00A027F7" w:rsidRPr="00E6774F" w:rsidRDefault="00A027F7" w:rsidP="007811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школьной службы медиации </w:t>
            </w:r>
            <w:r w:rsidR="007811E5">
              <w:rPr>
                <w:rFonts w:ascii="Times New Roman" w:hAnsi="Times New Roman"/>
                <w:color w:val="000000"/>
                <w:sz w:val="24"/>
                <w:lang w:val="ru-RU"/>
              </w:rPr>
              <w:t>Титова Г.Г.</w:t>
            </w:r>
          </w:p>
        </w:tc>
      </w:tr>
      <w:tr w:rsidR="00A027F7" w:rsidRPr="00A87FF3" w14:paraId="2B0C13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415CAC9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2FB83C64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7044BB5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ACA5" w14:textId="2F967C9F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  <w:r w:rsidR="007811E5">
              <w:rPr>
                <w:rFonts w:ascii="Times New Roman" w:hAnsi="Times New Roman"/>
                <w:color w:val="000000"/>
                <w:sz w:val="24"/>
                <w:lang w:val="ru-RU"/>
              </w:rPr>
              <w:t>Валеева А.В.</w:t>
            </w:r>
          </w:p>
          <w:p w14:paraId="512C497D" w14:textId="6A3E62FE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027F7" w:rsidRPr="002303BC" w14:paraId="46C3FD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A60C" w14:textId="77777777" w:rsidR="00A027F7" w:rsidRPr="00E6774F" w:rsidRDefault="00A027F7" w:rsidP="00A027F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D687" w14:textId="1896E04F" w:rsidR="00A027F7" w:rsidRPr="007811E5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7811E5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Созвездие талантов</w:t>
            </w:r>
            <w:r w:rsidRPr="007811E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CD6A" w14:textId="52D7A287" w:rsidR="00A027F7" w:rsidRPr="007811E5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11E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337" w14:textId="77777777" w:rsidR="00A027F7" w:rsidRPr="007811E5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811E5">
              <w:rPr>
                <w:rFonts w:ascii="Times New Roman" w:hAnsi="Times New Roman"/>
                <w:color w:val="000000"/>
                <w:sz w:val="24"/>
                <w:lang w:val="ru-RU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0B35" w14:textId="3B37AD3D" w:rsidR="00A027F7" w:rsidRPr="00E6774F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A027F7" w:rsidRPr="00E6774F" w14:paraId="38C67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289ECC23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7C693661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CFF4" w14:textId="0F14FB8B" w:rsidR="007811E5" w:rsidRDefault="007811E5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Валеева А.В.</w:t>
            </w:r>
          </w:p>
          <w:p w14:paraId="3302C103" w14:textId="7DAE78B9" w:rsidR="007811E5" w:rsidRPr="007811E5" w:rsidRDefault="007811E5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Дудникова Е.П.</w:t>
            </w:r>
          </w:p>
          <w:p w14:paraId="536DDD0F" w14:textId="7777777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A027F7" w:rsidRPr="002303BC" w14:paraId="5A44E7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0BB36ECD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311BBE25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72B7BDF9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08FA9A95" w:rsidR="00A027F7" w:rsidRPr="00E6774F" w:rsidRDefault="007811E5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Титова Г.Г.</w:t>
            </w:r>
          </w:p>
        </w:tc>
      </w:tr>
      <w:tr w:rsidR="00A027F7" w:rsidRPr="00E6774F" w14:paraId="6A248F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3A8" w14:textId="77777777" w:rsidR="00A027F7" w:rsidRPr="00361296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3D4" w14:textId="73B5F224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 ко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F704" w14:textId="76290DF7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69D" w14:textId="01F91CA0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DCA" w14:textId="09EA48DE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A027F7" w:rsidRPr="00A87FF3" w14:paraId="7E8B20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2FFB3613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50EA" w14:textId="7777777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20FBFFA5" w14:textId="20879F0B" w:rsidR="00A027F7" w:rsidRPr="00E6774F" w:rsidRDefault="007811E5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Шакирова Н.С.</w:t>
            </w:r>
          </w:p>
        </w:tc>
      </w:tr>
      <w:tr w:rsidR="00A027F7" w:rsidRPr="00A87FF3" w14:paraId="4910CA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33A70761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2DF1E266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187" w14:textId="116211C7" w:rsidR="00A027F7" w:rsidRPr="00E1756C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  <w:r w:rsidR="007811E5">
              <w:rPr>
                <w:rFonts w:ascii="Times New Roman" w:hAnsi="Times New Roman"/>
                <w:color w:val="000000"/>
                <w:sz w:val="24"/>
                <w:lang w:val="ru-RU"/>
              </w:rPr>
              <w:t>Валеева А.В.</w:t>
            </w:r>
          </w:p>
        </w:tc>
      </w:tr>
      <w:tr w:rsidR="00A027F7" w:rsidRPr="00A87FF3" w14:paraId="3CF73B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6AB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B85" w14:textId="67E8AEC9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окончанию Года семьи.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84A" w14:textId="6607110F" w:rsidR="00A027F7" w:rsidRPr="0010332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07C" w14:textId="270731D6" w:rsidR="00A027F7" w:rsidRPr="0010332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B854" w14:textId="083F9AB4" w:rsidR="00A027F7" w:rsidRPr="00CE5517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  <w:r w:rsidR="007811E5">
              <w:rPr>
                <w:rFonts w:ascii="Times New Roman" w:hAnsi="Times New Roman"/>
                <w:color w:val="000000"/>
                <w:sz w:val="24"/>
                <w:lang w:val="ru-RU"/>
              </w:rPr>
              <w:t>Валеева А.В.</w:t>
            </w:r>
          </w:p>
        </w:tc>
      </w:tr>
      <w:tr w:rsidR="00A027F7" w:rsidRPr="00A87FF3" w14:paraId="2F84AC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1C230F9A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C711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6584B79B" w14:textId="1978EDA7" w:rsidR="00A027F7" w:rsidRPr="00E6774F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811E5">
              <w:rPr>
                <w:rFonts w:ascii="Times New Roman" w:hAnsi="Times New Roman"/>
                <w:color w:val="000000"/>
                <w:sz w:val="24"/>
                <w:lang w:val="ru-RU"/>
              </w:rPr>
              <w:t>Дудникова Е.П.</w:t>
            </w:r>
          </w:p>
        </w:tc>
      </w:tr>
      <w:tr w:rsidR="00A027F7" w:rsidRPr="00E6774F" w14:paraId="0FE7C9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ABB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1B4" w14:textId="4C1EB27C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1F5" w14:textId="73485B7F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621" w14:textId="129EE454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DAF" w14:textId="5C87AA8D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A027F7" w:rsidRPr="00E6774F" w14:paraId="0EEB20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344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6A" w14:textId="0CDAAE7B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7A4" w14:textId="084D7490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9CD9" w14:textId="1459874E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E223" w14:textId="5705DB7A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A027F7" w:rsidRPr="002303BC" w14:paraId="1268B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2312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5344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1692" w14:textId="4ECD7CD6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A1B9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1314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63000264" w14:textId="31D56620" w:rsidR="00A027F7" w:rsidRPr="00E6774F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A027F7" w:rsidRPr="002303BC" w14:paraId="678229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A42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76B" w14:textId="06BD93A2" w:rsidR="00A027F7" w:rsidRPr="00E6774F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</w:t>
            </w:r>
            <w:r w:rsidR="0078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Дверь</w:t>
            </w:r>
            <w:r w:rsidR="007811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стучится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DDC" w14:textId="3D753E16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088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1090" w14:textId="19ABBA45" w:rsidR="00A027F7" w:rsidRPr="00E6774F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A027F7" w:rsidRPr="002303BC" w14:paraId="32A17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9450" w14:textId="77777777" w:rsidR="00A027F7" w:rsidRPr="00E6774F" w:rsidRDefault="00A027F7" w:rsidP="00A027F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F53" w14:textId="60C590FF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12F" w14:textId="7A6E12FA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FA2" w14:textId="0AD35AC4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2F3C" w14:textId="7777777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3FFEF247" w14:textId="6C159D84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027F7" w:rsidRPr="00E6774F" w14:paraId="1F9957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4EB3" w14:textId="77777777" w:rsidR="00A027F7" w:rsidRPr="00E6774F" w:rsidRDefault="00A027F7" w:rsidP="00A027F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1D78" w14:textId="77777777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Экскурсии в СПО и ВУЗы г. Минусинска, Абакана 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4290" w14:textId="4CF6A72A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4A1C" w14:textId="6A81A796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C5B4" w14:textId="77777777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A027F7" w:rsidRPr="002303BC" w14:paraId="70281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A027F7" w:rsidRPr="00E6774F" w:rsidRDefault="00A027F7" w:rsidP="00A027F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4E20" w14:textId="252E3943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«Блокадный хлеб»</w:t>
            </w:r>
            <w:r w:rsidRPr="00E6774F">
              <w:rPr>
                <w:rFonts w:ascii="Times New Roman" w:hAnsi="Times New Roman"/>
                <w:sz w:val="24"/>
              </w:rPr>
              <w:t>.</w:t>
            </w:r>
          </w:p>
          <w:p w14:paraId="2E2FC7D1" w14:textId="0D9E56F2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Блокадный 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lastRenderedPageBreak/>
              <w:t>Ленинград</w:t>
            </w: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67A82A10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165DE9D6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9633" w14:textId="7EEDEBE1" w:rsidR="00A027F7" w:rsidRPr="00E6774F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A027F7" w:rsidRPr="00E6774F" w14:paraId="02B28E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432" w14:textId="77777777" w:rsidR="00A027F7" w:rsidRPr="00361296" w:rsidRDefault="00A027F7" w:rsidP="00A027F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B545" w14:textId="232F24E1" w:rsidR="00A027F7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Демонстрация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DDE6" w14:textId="173C457E" w:rsidR="00A027F7" w:rsidRPr="009E3B40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A57C" w14:textId="77777777" w:rsidR="00A027F7" w:rsidRPr="009E3B40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533A" w14:textId="679C922F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</w:p>
        </w:tc>
      </w:tr>
      <w:tr w:rsidR="00A027F7" w:rsidRPr="00E6774F" w14:paraId="293032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4ED9" w14:textId="77777777" w:rsidR="00A027F7" w:rsidRPr="009E3B40" w:rsidRDefault="00A027F7" w:rsidP="00A027F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90B5" w14:textId="4DA71800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3A3C" w14:textId="5F5526E2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D867" w14:textId="7CA53B26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C1A3" w14:textId="4F976A14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A027F7" w:rsidRPr="002303BC" w14:paraId="5191D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C2C0" w14:textId="77777777" w:rsidR="00A027F7" w:rsidRPr="00E6774F" w:rsidRDefault="00A027F7" w:rsidP="00A027F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2714" w14:textId="77777777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14:paraId="0128F041" w14:textId="77777777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93C1" w14:textId="7F1913BB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180C" w14:textId="77777777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DE6" w14:textId="087F2016" w:rsidR="00A027F7" w:rsidRPr="00E6774F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A027F7" w:rsidRPr="00E6774F" w14:paraId="1B75CD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A027F7" w:rsidRPr="00E6774F" w:rsidRDefault="00A027F7" w:rsidP="00A027F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13A7BA25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0AC7E723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31F1D4F3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E3E" w14:textId="494FF298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A027F7" w:rsidRPr="00E6774F" w14:paraId="6D2A9C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A027F7" w:rsidRPr="00E6774F" w:rsidRDefault="00A027F7" w:rsidP="00A027F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D46F889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0160507C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77777777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3664C1ED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A027F7" w:rsidRPr="002303BC" w14:paraId="18DB9B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41369E52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3694625C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568F9B83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7FDC98EF" w:rsidR="00A027F7" w:rsidRPr="00E6774F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027F7" w:rsidRPr="002303BC" w14:paraId="44F4B1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DC6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B285" w14:textId="77777777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5DF46C5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E515" w14:textId="6C442B59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3796" w14:textId="0E090288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7EB4" w14:textId="4CE3F3AC" w:rsidR="00A027F7" w:rsidRPr="00E6774F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027F7" w:rsidRPr="002303BC" w14:paraId="6805D2E0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AC835" w14:textId="7A65D9A7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42714BEB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1970B7" w14:textId="6007E839" w:rsidR="00A027F7" w:rsidRPr="00E6774F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A027F7" w:rsidRPr="00E6774F" w14:paraId="3F5394C1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1A356004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D6BA9" w14:textId="6391CBB5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800D7" w14:textId="4002A751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0C2CDE52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A027F7" w:rsidRPr="00E6774F" w14:paraId="005FA2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2E52EF3D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3109E1F2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1B74F68B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7122F51B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A027F7" w:rsidRPr="00E6774F" w14:paraId="5AC4EE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479E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7DD8" w14:textId="068E498D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Спортивный праздник «К защите Родины готов!», посвященный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B4A4" w14:textId="2EA79417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C401" w14:textId="7D22449F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3EB2" w14:textId="2A64AB46" w:rsidR="00A027F7" w:rsidRPr="00E6774F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027F7" w:rsidRPr="002303BC" w14:paraId="3BF7D1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2834D5B4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7128300B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25D83321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107F" w14:textId="730B6ABA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1DD2D310" w14:textId="6DD326F9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027F7" w:rsidRPr="002303BC" w14:paraId="3BE56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2C577B10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6B73A909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5AE5D12F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18-22.03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180A5AA8" w:rsidR="00A027F7" w:rsidRPr="00E6774F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A027F7" w:rsidRPr="002303BC" w14:paraId="09DE2C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981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691D19E8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376" w14:textId="6044A6E3" w:rsidR="00A027F7" w:rsidRPr="00E6774F" w:rsidRDefault="00A027F7" w:rsidP="007811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A027F7" w:rsidRPr="00E6774F" w14:paraId="7CEA3A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49DC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4395" w14:textId="5582998B" w:rsidR="00A027F7" w:rsidRPr="000E296A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699E" w14:textId="39C2FF8B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BEF8" w14:textId="5D2393ED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 -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1181" w14:textId="1214301D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A027F7" w:rsidRPr="002303BC" w14:paraId="7B12D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937C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C9E6" w14:textId="40B622D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4BD5" w14:textId="060E92DC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E498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A6FB" w14:textId="44C333B9" w:rsidR="00A027F7" w:rsidRPr="00E6774F" w:rsidRDefault="00A027F7" w:rsidP="007811E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A027F7" w:rsidRPr="00E6774F" w14:paraId="0131F09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42DA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7227" w14:textId="24230352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E430" w14:textId="33A8F7B8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3CABE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DBE7" w14:textId="6541435E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A027F7" w:rsidRPr="00A87FF3" w14:paraId="23B578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CD4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059136BE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7A17" w14:textId="55C397B5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т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r w:rsidR="00C82365">
              <w:rPr>
                <w:rFonts w:ascii="Times New Roman" w:hAnsi="Times New Roman"/>
                <w:sz w:val="24"/>
                <w:lang w:val="ru-RU"/>
              </w:rPr>
              <w:t>атральная студия «МИМ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A027F7" w:rsidRPr="002303BC" w14:paraId="4DC90E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61D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878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ADCD" w14:textId="7139BC4B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521" w14:textId="27D0161A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22-27.04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3CCA" w14:textId="0EE6ACB2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УВР </w:t>
            </w:r>
          </w:p>
        </w:tc>
      </w:tr>
      <w:tr w:rsidR="00A027F7" w:rsidRPr="002303BC" w14:paraId="213159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DEBA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5059" w14:textId="23C6A090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4ACF" w14:textId="544EE737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D74A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27E5" w14:textId="4B9FE3CE" w:rsidR="00A027F7" w:rsidRPr="00FF659C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A027F7" w:rsidRPr="002303BC" w14:paraId="05DB44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BCE2" w14:textId="77777777" w:rsidR="00A027F7" w:rsidRPr="00FF659C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73459" w14:textId="6AAE863F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F2C0" w14:textId="60CC0C4B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A756" w14:textId="414D690B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4607" w14:textId="3D84A806" w:rsidR="00A027F7" w:rsidRPr="00E6774F" w:rsidRDefault="00C82365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физкультуры</w:t>
            </w:r>
          </w:p>
        </w:tc>
      </w:tr>
      <w:tr w:rsidR="00A027F7" w:rsidRPr="00E6774F" w14:paraId="5752A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0EE7ED81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8CF" w14:textId="4C394BF1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A027F7" w:rsidRPr="002303BC" w14:paraId="2DBC2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F934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031B" w14:textId="5FC21E05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3AA" w14:textId="782CD634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4B8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BEE" w14:textId="0CE4CEB3" w:rsidR="00A027F7" w:rsidRPr="00E6774F" w:rsidRDefault="00C82365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Шакирова Н.С.</w:t>
            </w:r>
          </w:p>
        </w:tc>
      </w:tr>
      <w:tr w:rsidR="00A027F7" w:rsidRPr="00E6774F" w14:paraId="0E9FF7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E123" w14:textId="3F164887" w:rsidR="00A027F7" w:rsidRPr="00821146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EAE8" w14:textId="2637AE82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567" w14:textId="28849D5D" w:rsidR="00A027F7" w:rsidRPr="00821146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249" w14:textId="39CEA547" w:rsidR="00A027F7" w:rsidRPr="00821146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108" w14:textId="119CA631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A027F7" w:rsidRPr="00E6774F" w14:paraId="276DCD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CDD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FFF7" w14:textId="68208392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416" w14:textId="43C1CF38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7C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398C" w14:textId="7777777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32B1914" w14:textId="40DA73BB" w:rsidR="00A027F7" w:rsidRPr="00E6774F" w:rsidRDefault="00A027F7" w:rsidP="00A027F7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027F7" w:rsidRPr="002303BC" w14:paraId="1A68B5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24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C30D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77F" w14:textId="3E9544FA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D1CF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B09D" w14:textId="7777777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2585D5D3" w14:textId="1796AA72" w:rsidR="00A027F7" w:rsidRPr="00E6774F" w:rsidRDefault="00A027F7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027F7" w:rsidRPr="002303BC" w14:paraId="7072B2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622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08F5" w14:textId="4E07929B" w:rsidR="00A027F7" w:rsidRPr="00753FFA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7A57" w14:textId="03388129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58E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2C48" w14:textId="7777777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14:paraId="01929BE1" w14:textId="7B71F0F9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Волонтерский отряд «</w:t>
            </w:r>
            <w:r w:rsidR="00C82365">
              <w:rPr>
                <w:rFonts w:ascii="Times New Roman" w:hAnsi="Times New Roman"/>
                <w:sz w:val="24"/>
                <w:lang w:val="ru-RU"/>
              </w:rPr>
              <w:t>Надежное поколение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A027F7" w:rsidRPr="00E6774F" w14:paraId="4693C8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AF1A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63F9" w14:textId="46DE17E5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EDBE" w14:textId="3C473C0C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8B42" w14:textId="0D57356C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EF4D" w14:textId="52777098" w:rsidR="00A027F7" w:rsidRPr="00E6774F" w:rsidRDefault="00C82365" w:rsidP="00A027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Педагоги-организаторы,</w:t>
            </w:r>
          </w:p>
          <w:p w14:paraId="7B1743DF" w14:textId="7777777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A027F7" w:rsidRPr="002303BC" w14:paraId="6FF646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E59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B4F" w14:textId="3F437412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FA68" w14:textId="497BD4C3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747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001D" w14:textId="4B27630A" w:rsidR="00A027F7" w:rsidRPr="00E6774F" w:rsidRDefault="00A027F7" w:rsidP="00C823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A027F7" w:rsidRPr="002303BC" w14:paraId="54729F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C38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E11D" w14:textId="5EAAB318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D72C" w14:textId="023D7E5C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9151" w14:textId="43F8015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02.05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B6FC" w14:textId="410F5F15" w:rsidR="00A027F7" w:rsidRPr="00E6774F" w:rsidRDefault="00A027F7" w:rsidP="00C823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A027F7" w:rsidRPr="002303BC" w14:paraId="2FA222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5D3969D8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0DD4941A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50C3F6EA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6A4F" w14:textId="05BF8A6A" w:rsidR="00A027F7" w:rsidRPr="00E6774F" w:rsidRDefault="00A027F7" w:rsidP="00C823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A027F7" w:rsidRPr="00E6774F" w14:paraId="611CD9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0F1EA53F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200FFE24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1FDFA4EB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03-0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60E85B8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A027F7" w:rsidRPr="00A87FF3" w14:paraId="769F6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3225A0E3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1FEFD173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47F64BA8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A027F7" w:rsidRPr="00E6774F" w14:paraId="05FD24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2EA6" w14:textId="77777777" w:rsidR="00A027F7" w:rsidRPr="00AE2BA7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F70" w14:textId="7332BF61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09F4" w14:textId="0F7367BA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AD4F" w14:textId="595F0D68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771C" w14:textId="60494731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A027F7" w:rsidRPr="002303BC" w14:paraId="2017B1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«Свет и добро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святых Кирилла и Мефодия», посвященные Дню 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7A373B1C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19BA8799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15346D81" w:rsidR="00A027F7" w:rsidRPr="00E6774F" w:rsidRDefault="00C82365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Маслюкова И.Г.</w:t>
            </w:r>
          </w:p>
        </w:tc>
      </w:tr>
      <w:tr w:rsidR="00A027F7" w:rsidRPr="002303BC" w14:paraId="0BFCB6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4CF2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CAC2" w14:textId="5E9B3BB4" w:rsidR="00A027F7" w:rsidRPr="00E6774F" w:rsidRDefault="00A027F7" w:rsidP="00A027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56D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C7AA" w14:textId="29D82A5C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  <w:p w14:paraId="0AC5A259" w14:textId="46C3129A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EC9" w14:textId="1759BD71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A027F7" w:rsidRPr="002303BC" w14:paraId="76298C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A5CC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60EB" w14:textId="4A1BC62B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0118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DAE0" w14:textId="2BF0F835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7F18" w14:textId="68C547C7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A027F7" w:rsidRPr="00E6774F" w14:paraId="61C6CC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64D9156D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3BAD747C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05556789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7777777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A027F7" w:rsidRPr="002303BC" w14:paraId="51B7D2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486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7CE" w14:textId="1E04A370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C7C" w14:textId="1AA83BCA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D1EF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335" w14:textId="735F922E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A027F7" w:rsidRPr="00E6774F" w14:paraId="127E1A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011CB626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7777777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A027F7" w:rsidRPr="002303BC" w14:paraId="717D8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09456078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644D290C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3477D656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A027F7" w:rsidRPr="002303BC" w14:paraId="7B501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AF2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287" w14:textId="38232E12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BFF" w14:textId="3029D372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65D" w14:textId="3CD582A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A06" w14:textId="1BC31856" w:rsidR="00A027F7" w:rsidRPr="00E6774F" w:rsidRDefault="00A027F7" w:rsidP="00C823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A027F7" w:rsidRPr="002303BC" w14:paraId="2C4CC2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05CBC4C1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FE46" w14:textId="26895DB5" w:rsidR="00A027F7" w:rsidRPr="00E6774F" w:rsidRDefault="00A027F7" w:rsidP="00C823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A027F7" w:rsidRPr="002303BC" w14:paraId="064915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2915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CD76" w14:textId="626FBB23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Церемония вручения аттестатов об </w:t>
            </w:r>
            <w:r w:rsidRPr="00AA61EE">
              <w:rPr>
                <w:rFonts w:ascii="Times New Roman" w:hAnsi="Times New Roman"/>
                <w:sz w:val="24"/>
                <w:lang w:val="ru-RU"/>
              </w:rPr>
              <w:t>среднем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28F7" w14:textId="0BDCCAC0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8ABD" w14:textId="41B3C2F0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24-2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23A4" w14:textId="7777777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63672025" w14:textId="7EDCA0A6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027F7" w:rsidRPr="00E6774F" w14:paraId="4C97E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F92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79E" w14:textId="19AE17FB" w:rsidR="00A027F7" w:rsidRPr="00E6774F" w:rsidRDefault="00A027F7" w:rsidP="00A027F7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E6774F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D199" w14:textId="4D091E9B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553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35B" w14:textId="77777777" w:rsidR="00A027F7" w:rsidRPr="00E6774F" w:rsidRDefault="00A027F7" w:rsidP="00A027F7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A027F7" w:rsidRPr="00E6774F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A027F7" w:rsidRPr="00E6774F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07E4F5BA" w:rsidR="00A027F7" w:rsidRPr="00E6774F" w:rsidRDefault="00A027F7" w:rsidP="00A027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  <w:r w:rsidRPr="00E6774F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A027F7" w:rsidRPr="002303BC" w14:paraId="4B43AC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A027F7" w:rsidRPr="00E6774F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6BD7994B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710BED79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5FAC31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A027F7" w:rsidRPr="00E6774F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2343B5B1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71A22DD2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15FD69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A027F7" w:rsidRPr="00E65CC0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063F6CB7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75C4BCA9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329B7E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0C357C10" w:rsidR="00A027F7" w:rsidRPr="00E65CC0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E6774F"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3A4E6A0A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05672660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1786847A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2EEA12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A027F7" w:rsidRPr="00E65CC0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 w14:textId="586CA471" w:rsidR="00A027F7" w:rsidRPr="00E6774F" w:rsidRDefault="00A027F7" w:rsidP="00A027F7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53C2F297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1E94F126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4AD85D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0A5EF7B5" w:rsidR="00A027F7" w:rsidRPr="00E6774F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7DBDA5D8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367716EE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52F3F474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62B9EA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A027F7" w:rsidRPr="00E65CC0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0E86C8A6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73F5E213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0A7D0B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A027F7" w:rsidRPr="00E6774F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2D40B7C7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4873311E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3AEEEE3C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A027F7" w:rsidRPr="002303BC" w14:paraId="28ECE0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A027F7" w:rsidRPr="00E65CC0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254A68F1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7B364D08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29CA3D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A027F7" w:rsidRPr="00E65CC0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0C11500B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6D3638EB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757E88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A027F7" w:rsidRPr="00E65CC0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00DFE7E5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7CB01C79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543289E1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72B705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7217657F" w:rsidR="00A027F7" w:rsidRPr="00E65CC0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4A3BDB0A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0B414805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31E055FB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3E1E1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A027F7" w:rsidRPr="00E65CC0" w:rsidRDefault="00A027F7" w:rsidP="00A027F7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6DDEDB3F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0546F016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064F3E7A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0A4A3D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A027F7" w:rsidRPr="00E6774F" w:rsidRDefault="00A027F7" w:rsidP="00A027F7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77C8C28C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0D753205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291C7BF4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22B47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A027F7" w:rsidRPr="00E6774F" w:rsidRDefault="00A027F7" w:rsidP="00A027F7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02D46087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44CC0ADE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1AC842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463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151D" w14:textId="27475CCF" w:rsidR="00A027F7" w:rsidRPr="00E6774F" w:rsidRDefault="00A027F7" w:rsidP="00A027F7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9C9" w14:textId="7C809C32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C19" w14:textId="52C47A60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713E" w14:textId="62C9CE92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A027F7" w:rsidRPr="002303BC" w14:paraId="3AA2B7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0D8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0DA" w14:textId="3A32FD14" w:rsidR="00A027F7" w:rsidRPr="00E6774F" w:rsidRDefault="00A027F7" w:rsidP="00A027F7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8DA" w14:textId="12EE9AC4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E34" w14:textId="56978FD6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AD8D" w14:textId="7306B4C4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6B8983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A027F7" w:rsidRPr="00E6774F" w:rsidRDefault="00A027F7" w:rsidP="00A027F7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238054BF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569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4AB7A14C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35D62F8B" w14:textId="1239B3E9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6351BB76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2303BC" w14:paraId="23BDD6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A027F7" w:rsidRPr="00E6774F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684D497C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06E49C09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4166D1B2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</w:t>
            </w:r>
            <w:r w:rsidR="00C82365">
              <w:rPr>
                <w:rFonts w:ascii="Times New Roman" w:hAnsi="Times New Roman"/>
                <w:sz w:val="24"/>
                <w:lang w:val="ru-RU"/>
              </w:rPr>
              <w:t xml:space="preserve">ветник директора по воспитанию </w:t>
            </w:r>
          </w:p>
        </w:tc>
      </w:tr>
      <w:tr w:rsidR="00A027F7" w:rsidRPr="002303BC" w14:paraId="7003E2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A027F7" w:rsidRPr="00E6774F" w:rsidRDefault="00A027F7" w:rsidP="00A027F7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A027F7" w:rsidRPr="00E6774F" w:rsidRDefault="00A027F7" w:rsidP="00A027F7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0E806F1A" w:rsidR="00A027F7" w:rsidRPr="00E6774F" w:rsidRDefault="00A027F7" w:rsidP="00A027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73626FC0" w:rsidR="00A027F7" w:rsidRPr="00E6774F" w:rsidRDefault="00A027F7" w:rsidP="00A027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57BDC8FD" w:rsidR="00A027F7" w:rsidRPr="00E6774F" w:rsidRDefault="00A027F7" w:rsidP="00C8236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027F7" w:rsidRPr="00E6774F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A027F7" w:rsidRPr="00E6774F" w:rsidRDefault="00A027F7" w:rsidP="00A027F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1AFEDD2D" w:rsidR="00A027F7" w:rsidRPr="00E6774F" w:rsidRDefault="00A027F7" w:rsidP="00A027F7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A027F7" w:rsidRPr="00E6774F" w14:paraId="647B6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A027F7" w:rsidRPr="00E6774F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027F7" w:rsidRPr="00C82365" w14:paraId="26147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A87" w14:textId="77777777" w:rsidR="00A027F7" w:rsidRPr="00E6774F" w:rsidRDefault="00A027F7" w:rsidP="00A027F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8E6" w14:textId="20951EA7" w:rsidR="00A027F7" w:rsidRPr="00E6774F" w:rsidRDefault="00A027F7" w:rsidP="00C82365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Тематические </w:t>
            </w:r>
            <w:r w:rsidR="00C82365">
              <w:rPr>
                <w:rFonts w:ascii="Times New Roman" w:hAnsi="Times New Roman"/>
                <w:sz w:val="24"/>
                <w:lang w:val="ru-RU"/>
              </w:rPr>
              <w:t xml:space="preserve">мероприятия на базе </w:t>
            </w:r>
            <w:r w:rsidR="00C82365" w:rsidRPr="00E6774F">
              <w:rPr>
                <w:rFonts w:ascii="Times New Roman" w:hAnsi="Times New Roman"/>
                <w:sz w:val="24"/>
                <w:lang w:val="ru-RU"/>
              </w:rPr>
              <w:t>краеведческого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82365" w:rsidRPr="00E6774F">
              <w:rPr>
                <w:rFonts w:ascii="Times New Roman" w:hAnsi="Times New Roman"/>
                <w:sz w:val="24"/>
                <w:lang w:val="ru-RU"/>
              </w:rPr>
              <w:t>музея</w:t>
            </w:r>
            <w:r w:rsidR="00C82365">
              <w:rPr>
                <w:rFonts w:ascii="Times New Roman" w:hAnsi="Times New Roman"/>
                <w:sz w:val="24"/>
                <w:lang w:val="ru-RU"/>
              </w:rPr>
              <w:t xml:space="preserve"> в г. Октябрьский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9321" w14:textId="6B219EF5" w:rsidR="00A027F7" w:rsidRPr="00C82365" w:rsidRDefault="00A027F7" w:rsidP="00A02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2365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688E" w14:textId="2B0C1A37" w:rsidR="00A027F7" w:rsidRPr="00C82365" w:rsidRDefault="00C82365" w:rsidP="00A027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C3F7" w14:textId="6694EF83" w:rsidR="00A027F7" w:rsidRPr="009274D9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CFD8CEE" w14:textId="77777777" w:rsidR="00A027F7" w:rsidRPr="00C82365" w:rsidRDefault="00A027F7" w:rsidP="00A027F7">
            <w:pPr>
              <w:rPr>
                <w:rFonts w:ascii="Times New Roman" w:hAnsi="Times New Roman"/>
                <w:sz w:val="24"/>
                <w:lang w:val="ru-RU"/>
              </w:rPr>
            </w:pPr>
            <w:r w:rsidRPr="00C82365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C82365" w:rsidRPr="00E6774F" w14:paraId="31D469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77777777" w:rsidR="00C82365" w:rsidRPr="00C82365" w:rsidRDefault="00C82365" w:rsidP="00C8236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1E0A6CC4" w:rsidR="00C82365" w:rsidRPr="00C82365" w:rsidRDefault="00C82365" w:rsidP="00C82365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городской библиотеки.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2CDDDD13" w:rsidR="00C82365" w:rsidRPr="00E6774F" w:rsidRDefault="00C82365" w:rsidP="00C823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2C37B69E" w:rsidR="00C82365" w:rsidRPr="00E6774F" w:rsidRDefault="00C82365" w:rsidP="00C82365">
            <w:pPr>
              <w:jc w:val="center"/>
              <w:rPr>
                <w:rFonts w:ascii="Times New Roman" w:hAnsi="Times New Roman"/>
                <w:sz w:val="24"/>
              </w:rPr>
            </w:pPr>
            <w:r w:rsidRPr="00601DD8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75B1" w14:textId="77777777" w:rsidR="00C82365" w:rsidRPr="009274D9" w:rsidRDefault="00C82365" w:rsidP="00C8236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D7AF9F8" w14:textId="1EE1F67F" w:rsidR="00C82365" w:rsidRPr="00E6774F" w:rsidRDefault="00C82365" w:rsidP="00C82365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82365" w:rsidRPr="00E6774F" w14:paraId="5336EC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E22" w14:textId="77777777" w:rsidR="00C82365" w:rsidRPr="00E6774F" w:rsidRDefault="00C82365" w:rsidP="00C8236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F563" w14:textId="54DB430D" w:rsidR="00C82365" w:rsidRPr="00E6774F" w:rsidRDefault="00C82365" w:rsidP="00C82365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>
              <w:rPr>
                <w:rFonts w:ascii="Times New Roman" w:hAnsi="Times New Roman"/>
                <w:sz w:val="24"/>
                <w:lang w:val="ru-RU"/>
              </w:rPr>
              <w:t>Октябрьского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91EF" w14:textId="168242CB" w:rsidR="00C82365" w:rsidRPr="00E6774F" w:rsidRDefault="00C82365" w:rsidP="00C823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55CA" w14:textId="043F20D5" w:rsidR="00C82365" w:rsidRPr="00E6774F" w:rsidRDefault="00C82365" w:rsidP="00C82365">
            <w:pPr>
              <w:jc w:val="center"/>
              <w:rPr>
                <w:rFonts w:ascii="Times New Roman" w:hAnsi="Times New Roman"/>
                <w:sz w:val="24"/>
              </w:rPr>
            </w:pPr>
            <w:r w:rsidRPr="00601DD8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0B17" w14:textId="77777777" w:rsidR="00C82365" w:rsidRPr="009274D9" w:rsidRDefault="00C82365" w:rsidP="00C8236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1C8C16" w14:textId="2FE25D41" w:rsidR="00C82365" w:rsidRPr="00E6774F" w:rsidRDefault="00C82365" w:rsidP="00C82365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82365" w:rsidRPr="002303BC" w14:paraId="66F041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CA54" w14:textId="77777777" w:rsidR="00C82365" w:rsidRPr="00E6774F" w:rsidRDefault="00C82365" w:rsidP="00C8236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B270" w14:textId="77777777" w:rsidR="00C82365" w:rsidRPr="00E6774F" w:rsidRDefault="00C82365" w:rsidP="00C82365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5D4" w14:textId="54711623" w:rsidR="00C82365" w:rsidRPr="00E6774F" w:rsidRDefault="00C82365" w:rsidP="00C8236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C6E8" w14:textId="00E9113A" w:rsidR="00C82365" w:rsidRPr="00E6774F" w:rsidRDefault="00C82365" w:rsidP="00C82365">
            <w:pPr>
              <w:jc w:val="center"/>
              <w:rPr>
                <w:rFonts w:ascii="Times New Roman" w:hAnsi="Times New Roman"/>
                <w:sz w:val="24"/>
              </w:rPr>
            </w:pPr>
            <w:r w:rsidRPr="00601DD8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714D" w14:textId="50EF0C28" w:rsidR="00C82365" w:rsidRPr="00E6774F" w:rsidRDefault="00C82365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C82365" w:rsidRPr="00E6774F" w14:paraId="069A90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F5C" w14:textId="77777777" w:rsidR="00C82365" w:rsidRPr="00E6774F" w:rsidRDefault="00C82365" w:rsidP="00C82365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79D" w14:textId="6657B890" w:rsidR="00C82365" w:rsidRPr="009509F7" w:rsidRDefault="009509F7" w:rsidP="00C82365">
            <w:pPr>
              <w:rPr>
                <w:rFonts w:ascii="Times New Roman" w:hAnsi="Times New Roman"/>
                <w:sz w:val="24"/>
                <w:lang w:val="ru-RU"/>
              </w:rPr>
            </w:pPr>
            <w:r w:rsidRPr="008854DC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в г. </w:t>
            </w:r>
            <w:r>
              <w:rPr>
                <w:rFonts w:ascii="Times New Roman" w:hAnsi="Times New Roman"/>
                <w:sz w:val="24"/>
                <w:lang w:val="ru-RU"/>
              </w:rPr>
              <w:t>Уфа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EE8" w14:textId="55866929" w:rsidR="00C82365" w:rsidRPr="00E6774F" w:rsidRDefault="00C82365" w:rsidP="00C8236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132" w14:textId="0846827D" w:rsidR="00C82365" w:rsidRPr="00E6774F" w:rsidRDefault="00C82365" w:rsidP="00C82365">
            <w:pPr>
              <w:jc w:val="center"/>
              <w:rPr>
                <w:rFonts w:ascii="Times New Roman" w:hAnsi="Times New Roman"/>
                <w:sz w:val="24"/>
              </w:rPr>
            </w:pPr>
            <w:r w:rsidRPr="00601DD8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0F9" w14:textId="77777777" w:rsidR="00C82365" w:rsidRPr="009274D9" w:rsidRDefault="00C82365" w:rsidP="00C8236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E6A8E" w14:textId="1CA49439" w:rsidR="00C82365" w:rsidRPr="00E6774F" w:rsidRDefault="00C82365" w:rsidP="00C82365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509F7" w:rsidRPr="00E6774F" w14:paraId="002CAB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40DF" w14:textId="77777777" w:rsidR="009509F7" w:rsidRPr="00E6774F" w:rsidRDefault="009509F7" w:rsidP="009509F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8B5E" w14:textId="1A42E8EF" w:rsidR="009509F7" w:rsidRPr="008854DC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 кинотеатра «Вербы»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859E" w14:textId="13EEC7A8" w:rsidR="009509F7" w:rsidRPr="009509F7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CA86" w14:textId="1CBB8F15" w:rsidR="009509F7" w:rsidRPr="00601DD8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6580" w14:textId="30EBB4E1" w:rsidR="009509F7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509F7" w:rsidRPr="00E6774F" w14:paraId="2FEECE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A89F" w14:textId="77777777" w:rsidR="009509F7" w:rsidRPr="00E6774F" w:rsidRDefault="009509F7" w:rsidP="009509F7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8DD1" w14:textId="4D2BD71B" w:rsidR="009509F7" w:rsidRPr="008854DC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Посещение городского ГДК «Геофизик» и ЦНК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4B4B" w14:textId="25E80405" w:rsidR="009509F7" w:rsidRPr="009509F7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30D9" w14:textId="3844321C" w:rsidR="009509F7" w:rsidRPr="00601DD8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BBF0" w14:textId="266F1959" w:rsidR="009509F7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509F7" w:rsidRPr="00E6774F" w14:paraId="798E1758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E2BD8A" w14:textId="7129E710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9509F7" w:rsidRPr="00D02483" w14:paraId="2E65DD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47223A51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723FFD5" w:rsidR="009509F7" w:rsidRDefault="009509F7" w:rsidP="009509F7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B1A5005" w:rsidR="009509F7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0B7C87CB" w:rsidR="009509F7" w:rsidRDefault="009509F7" w:rsidP="009509F7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35" w14:textId="43721E29" w:rsidR="009509F7" w:rsidRDefault="009509F7" w:rsidP="009509F7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9509F7" w:rsidRPr="00D02483" w14:paraId="7D1801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3C95" w14:textId="77777777" w:rsidR="009509F7" w:rsidRPr="00E6774F" w:rsidRDefault="009509F7" w:rsidP="009509F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09A" w14:textId="445AA285" w:rsidR="009509F7" w:rsidRPr="00D02483" w:rsidRDefault="009509F7" w:rsidP="009509F7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20EF" w14:textId="581E9B44" w:rsidR="009509F7" w:rsidRPr="00D02483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3442" w14:textId="2946124C" w:rsidR="009509F7" w:rsidRPr="00D02483" w:rsidRDefault="009509F7" w:rsidP="009509F7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B41A" w14:textId="5E23AE94" w:rsidR="009509F7" w:rsidRPr="00D02483" w:rsidRDefault="009509F7" w:rsidP="009509F7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9509F7" w:rsidRPr="00E6774F" w14:paraId="02274B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7E5B" w14:textId="77777777" w:rsidR="009509F7" w:rsidRPr="00D02483" w:rsidRDefault="009509F7" w:rsidP="009509F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5EC5" w14:textId="43FC20D1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31D" w14:textId="4E5B79AC" w:rsidR="009509F7" w:rsidRPr="001011A4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C0CA" w14:textId="1E4DCEEF" w:rsidR="009509F7" w:rsidRPr="00D02483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C599" w14:textId="5B2D40FA" w:rsidR="009509F7" w:rsidRPr="00E6774F" w:rsidRDefault="009509F7" w:rsidP="009509F7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9509F7" w:rsidRPr="00E6774F" w14:paraId="17463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6F06" w14:textId="77777777" w:rsidR="009509F7" w:rsidRPr="00E6774F" w:rsidRDefault="009509F7" w:rsidP="009509F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FA5E" w14:textId="74EC73BD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lastRenderedPageBreak/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DA0A" w14:textId="09FCB7D6" w:rsidR="009509F7" w:rsidRPr="00D02483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8F12" w14:textId="67475CF7" w:rsidR="009509F7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6C6C" w14:textId="20260540" w:rsidR="009509F7" w:rsidRPr="00D02483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lastRenderedPageBreak/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509F7" w:rsidRPr="00E6774F" w14:paraId="3B01FA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77777777" w:rsidR="009509F7" w:rsidRPr="00E6774F" w:rsidRDefault="009509F7" w:rsidP="009509F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D32" w14:textId="7155F8E3" w:rsidR="009509F7" w:rsidRPr="006D3A53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124B9F76" w:rsidR="009509F7" w:rsidRPr="00D02483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4F8ADA7C" w:rsidR="009509F7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7D2902D0" w:rsidR="009509F7" w:rsidRPr="00E6774F" w:rsidRDefault="009509F7" w:rsidP="009509F7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9509F7" w:rsidRPr="004A7E53" w14:paraId="5374BD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1ECE" w14:textId="77777777" w:rsidR="009509F7" w:rsidRPr="004A7E53" w:rsidRDefault="009509F7" w:rsidP="009509F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9CA8" w14:textId="234632A1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803" w14:textId="66EB548C" w:rsidR="009509F7" w:rsidRPr="004A7E53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68C" w14:textId="77777777" w:rsidR="009509F7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19CAB0A9" w14:textId="3B3F595C" w:rsidR="009509F7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CF74" w14:textId="77777777" w:rsidR="009509F7" w:rsidRPr="00E6774F" w:rsidRDefault="009509F7" w:rsidP="009509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C215893" w14:textId="1BB095A6" w:rsidR="009509F7" w:rsidRPr="00E6774F" w:rsidRDefault="009509F7" w:rsidP="009509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Титова Г.Г.</w:t>
            </w:r>
          </w:p>
          <w:p w14:paraId="0FE80782" w14:textId="564FEB86" w:rsidR="009509F7" w:rsidRPr="004A7E53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9509F7" w:rsidRPr="002303BC" w14:paraId="2A24F7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75CA" w14:textId="77777777" w:rsidR="009509F7" w:rsidRPr="004A7E53" w:rsidRDefault="009509F7" w:rsidP="009509F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992E" w14:textId="7ADF1C13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488A" w14:textId="1490E439" w:rsidR="009509F7" w:rsidRPr="004A7E53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8CE7" w14:textId="4AEB4B33" w:rsidR="009509F7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9E1A" w14:textId="2CBB225E" w:rsidR="009509F7" w:rsidRPr="00E6774F" w:rsidRDefault="009509F7" w:rsidP="009509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Админисрация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755071A7" w14:textId="77777777" w:rsidR="009509F7" w:rsidRPr="004A7E53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509F7" w:rsidRPr="002303BC" w14:paraId="08B22D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0EFD" w14:textId="77777777" w:rsidR="009509F7" w:rsidRPr="004A7E53" w:rsidRDefault="009509F7" w:rsidP="009509F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FADE" w14:textId="64BB90EB" w:rsidR="009509F7" w:rsidRPr="008F7FB0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8F7FB0">
              <w:rPr>
                <w:rFonts w:ascii="Times New Roman" w:hAnsi="Times New Roman"/>
                <w:color w:val="000000"/>
                <w:sz w:val="24"/>
                <w:lang w:val="ru-RU"/>
              </w:rPr>
              <w:t>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F342" w14:textId="19B617C1" w:rsidR="009509F7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184C" w14:textId="2485CAFE" w:rsidR="009509F7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F5F9" w14:textId="5010DFA8" w:rsidR="009509F7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9509F7" w:rsidRPr="00A87FF3" w14:paraId="435187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067" w14:textId="77777777" w:rsidR="009509F7" w:rsidRPr="004A7E53" w:rsidRDefault="009509F7" w:rsidP="009509F7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001" w14:textId="10A37289" w:rsidR="009509F7" w:rsidRDefault="009509F7" w:rsidP="009509F7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9A41043" w14:textId="53D4CB52" w:rsidR="009509F7" w:rsidRDefault="009509F7" w:rsidP="009509F7">
            <w:pPr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DA2B" w14:textId="7130A91C" w:rsidR="009509F7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8D0" w14:textId="3B23F4CA" w:rsidR="009509F7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18E" w14:textId="30575FF6" w:rsidR="009509F7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9509F7" w:rsidRPr="00A87FF3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9509F7" w:rsidRPr="004A7E53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2DE8F6B8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9509F7" w:rsidRPr="00E6774F" w14:paraId="39BE5C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9509F7" w:rsidRPr="00E6774F" w:rsidRDefault="009509F7" w:rsidP="009509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9509F7" w:rsidRPr="00E6774F" w14:paraId="41EC7B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9509F7" w:rsidRPr="00E6774F" w:rsidRDefault="009509F7" w:rsidP="009509F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7D51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35C32922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1CDA6582" w:rsidR="009509F7" w:rsidRPr="009509F7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F45D61F" w:rsidR="009509F7" w:rsidRPr="00E6774F" w:rsidRDefault="009509F7" w:rsidP="009509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9509F7" w:rsidRPr="00A87FF3" w14:paraId="420079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77777777" w:rsidR="009509F7" w:rsidRPr="00E6774F" w:rsidRDefault="009509F7" w:rsidP="009509F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3C317383" w:rsidR="009509F7" w:rsidRPr="00251F82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78C0F59D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37B6A8C4" w:rsidR="009509F7" w:rsidRPr="00251F82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BF6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  <w:p w14:paraId="4413ADD4" w14:textId="0790D17D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509F7" w:rsidRPr="00A87FF3" w14:paraId="6C740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9509F7" w:rsidRPr="00E6774F" w:rsidRDefault="009509F7" w:rsidP="009509F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53D3F5B5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выноса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3DFD42D0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F460510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0DED0B5" w14:textId="06DAF5DC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Титова Г.Г.</w:t>
            </w:r>
          </w:p>
          <w:p w14:paraId="5285A767" w14:textId="058610C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509F7" w:rsidRPr="002303BC" w14:paraId="59CBD61A" w14:textId="77777777" w:rsidTr="00005F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1A7B" w14:textId="77777777" w:rsidR="009509F7" w:rsidRPr="00E6774F" w:rsidRDefault="009509F7" w:rsidP="009509F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BBE6B" w14:textId="7134B129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ной символике в рекреациях школы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F1A1" w14:textId="64571C03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708C" w14:textId="131595EF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9A80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99C1311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394429A" w14:textId="3E25B8B5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509F7" w:rsidRPr="00E6774F" w14:paraId="40A826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7A35" w14:textId="77777777" w:rsidR="009509F7" w:rsidRPr="00E6774F" w:rsidRDefault="009509F7" w:rsidP="009509F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507F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DABF" w14:textId="6951BB19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BD96" w14:textId="26B9C29F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210" w14:textId="6946FA70" w:rsidR="009509F7" w:rsidRPr="00251F82" w:rsidRDefault="009509F7" w:rsidP="009509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9509F7" w:rsidRPr="00E6774F" w14:paraId="3EDC6C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9509F7" w:rsidRPr="00E6774F" w:rsidRDefault="009509F7" w:rsidP="009509F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2373BB39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14568963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C22C6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2222" w14:textId="16CE24C6" w:rsidR="009509F7" w:rsidRPr="009509F7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Титова Г.Г.</w:t>
            </w:r>
          </w:p>
          <w:p w14:paraId="6120B569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9509F7" w:rsidRPr="002303BC" w14:paraId="365E44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77777777" w:rsidR="009509F7" w:rsidRPr="00E6774F" w:rsidRDefault="009509F7" w:rsidP="009509F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6772F8A5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56E16538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C22C6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61E0" w14:textId="7D6572CD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Педагоги-организаторы.</w:t>
            </w:r>
          </w:p>
          <w:p w14:paraId="581EF307" w14:textId="0A3DB445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509F7" w:rsidRPr="00A87FF3" w14:paraId="1095FB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77777777" w:rsidR="009509F7" w:rsidRPr="00E6774F" w:rsidRDefault="009509F7" w:rsidP="009509F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Поддержание эстетического вида и благоустройство всех помещений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32B45324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0BF9AEF6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9509F7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2162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1A38D026" w14:textId="7C7FD27A" w:rsidR="009509F7" w:rsidRPr="00F658D5" w:rsidRDefault="009509F7" w:rsidP="009509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Школьный парламент</w:t>
            </w:r>
          </w:p>
        </w:tc>
      </w:tr>
      <w:tr w:rsidR="00FD1EBD" w:rsidRPr="00E6774F" w14:paraId="629F9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02DE" w14:textId="77777777" w:rsidR="00FD1EBD" w:rsidRPr="00E6774F" w:rsidRDefault="00FD1EBD" w:rsidP="00FD1EB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C66E" w14:textId="77777777" w:rsidR="00FD1EBD" w:rsidRPr="00E6774F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4440" w14:textId="2CB65EF6" w:rsidR="00FD1EBD" w:rsidRPr="00E6774F" w:rsidRDefault="00FD1EBD" w:rsidP="00FD1EB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205F" w14:textId="0B9B3F26" w:rsidR="00FD1EBD" w:rsidRPr="00E6774F" w:rsidRDefault="00FD1EBD" w:rsidP="00FD1EBD">
            <w:pPr>
              <w:jc w:val="center"/>
              <w:rPr>
                <w:rFonts w:ascii="Times New Roman" w:hAnsi="Times New Roman"/>
                <w:sz w:val="24"/>
              </w:rPr>
            </w:pPr>
            <w:r w:rsidRPr="00A054D0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9D2D" w14:textId="04E42DFB" w:rsidR="00FD1EBD" w:rsidRPr="00E6774F" w:rsidRDefault="00FD1EBD" w:rsidP="00FD1E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FD1EBD" w:rsidRPr="00E6774F" w14:paraId="46B18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FD1EBD" w:rsidRPr="00E6774F" w:rsidRDefault="00FD1EBD" w:rsidP="00FD1EB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FD1EBD" w:rsidRPr="00E6774F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3BD60398" w:rsidR="00FD1EBD" w:rsidRPr="00E6774F" w:rsidRDefault="00FD1EBD" w:rsidP="00FD1EB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5DD24415" w:rsidR="00FD1EBD" w:rsidRPr="00E6774F" w:rsidRDefault="00FD1EBD" w:rsidP="00FD1EBD">
            <w:pPr>
              <w:jc w:val="center"/>
              <w:rPr>
                <w:rFonts w:ascii="Times New Roman" w:hAnsi="Times New Roman"/>
                <w:sz w:val="24"/>
              </w:rPr>
            </w:pPr>
            <w:r w:rsidRPr="00A054D0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FD1EBD" w:rsidRPr="00F658D5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FD1EBD" w:rsidRPr="00E6774F" w:rsidRDefault="00FD1EBD" w:rsidP="00FD1EB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D1EBD" w:rsidRPr="002303BC" w14:paraId="4601BD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FD1EBD" w:rsidRPr="00E6774F" w:rsidRDefault="00FD1EBD" w:rsidP="00FD1EB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77777777" w:rsidR="00FD1EBD" w:rsidRPr="00E6774F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77208066" w:rsidR="00FD1EBD" w:rsidRPr="00E6774F" w:rsidRDefault="00FD1EBD" w:rsidP="00FD1EB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668ACB11" w:rsidR="00FD1EBD" w:rsidRPr="00E6774F" w:rsidRDefault="00FD1EBD" w:rsidP="00FD1EBD">
            <w:pPr>
              <w:jc w:val="center"/>
              <w:rPr>
                <w:rFonts w:ascii="Times New Roman" w:hAnsi="Times New Roman"/>
                <w:sz w:val="24"/>
              </w:rPr>
            </w:pPr>
            <w:r w:rsidRPr="00A054D0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E5FB" w14:textId="59B9A535" w:rsidR="00FD1EBD" w:rsidRPr="00B053AC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FD1EBD" w:rsidRPr="00A87FF3" w14:paraId="2E4C5D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FD1EBD" w:rsidRPr="00B053AC" w:rsidRDefault="00FD1EBD" w:rsidP="00FD1EB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FD1EBD" w:rsidRPr="00E6774F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2A552779" w:rsidR="00FD1EBD" w:rsidRPr="00E6774F" w:rsidRDefault="00FD1EBD" w:rsidP="00FD1EB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759D4B86" w:rsidR="00FD1EBD" w:rsidRPr="00E6774F" w:rsidRDefault="00FD1EBD" w:rsidP="00FD1EBD">
            <w:pPr>
              <w:jc w:val="center"/>
              <w:rPr>
                <w:rFonts w:ascii="Times New Roman" w:hAnsi="Times New Roman"/>
                <w:sz w:val="24"/>
              </w:rPr>
            </w:pPr>
            <w:r w:rsidRPr="00A054D0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F855" w14:textId="77777777" w:rsidR="00FD1EBD" w:rsidRPr="00E6774F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 w14:textId="77777777" w:rsidR="00FD1EBD" w:rsidRPr="00E6774F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089B75E" w14:textId="4203D006" w:rsidR="00FD1EBD" w:rsidRPr="00E6774F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D1EBD" w:rsidRPr="00A87FF3" w14:paraId="752EC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1416" w14:textId="77777777" w:rsidR="00FD1EBD" w:rsidRPr="00E6774F" w:rsidRDefault="00FD1EBD" w:rsidP="00FD1EB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5D8A" w14:textId="77777777" w:rsidR="00FD1EBD" w:rsidRPr="00E6774F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7743" w14:textId="3E86BDA0" w:rsidR="00FD1EBD" w:rsidRPr="00E6774F" w:rsidRDefault="00FD1EBD" w:rsidP="00FD1EB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100B" w14:textId="2E6759A7" w:rsidR="00FD1EBD" w:rsidRPr="00E6774F" w:rsidRDefault="00FD1EBD" w:rsidP="00FD1EBD">
            <w:pPr>
              <w:jc w:val="center"/>
              <w:rPr>
                <w:rFonts w:ascii="Times New Roman" w:hAnsi="Times New Roman"/>
                <w:sz w:val="24"/>
              </w:rPr>
            </w:pPr>
            <w:r w:rsidRPr="00A054D0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5382" w14:textId="77777777" w:rsidR="00FD1EBD" w:rsidRPr="00E6774F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A117E8A" w14:textId="382E4E72" w:rsidR="00FD1EBD" w:rsidRPr="00E6774F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4C3054B7" w14:textId="63843C56" w:rsidR="00FD1EBD" w:rsidRPr="00E6774F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Сем</w:t>
            </w:r>
          </w:p>
        </w:tc>
      </w:tr>
      <w:tr w:rsidR="00FD1EBD" w:rsidRPr="002303BC" w14:paraId="499A0C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FD1EBD" w:rsidRPr="00E6774F" w:rsidRDefault="00FD1EBD" w:rsidP="00FD1EBD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6C224936" w:rsidR="00FD1EBD" w:rsidRPr="00E6774F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 Дверь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стучится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7FCB28D8" w:rsidR="00FD1EBD" w:rsidRPr="00E6774F" w:rsidRDefault="00FD1EBD" w:rsidP="00FD1EB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4DE72CD1" w:rsidR="00FD1EBD" w:rsidRPr="00E6774F" w:rsidRDefault="00FD1EBD" w:rsidP="00FD1EBD">
            <w:pPr>
              <w:jc w:val="center"/>
              <w:rPr>
                <w:rFonts w:ascii="Times New Roman" w:hAnsi="Times New Roman"/>
                <w:sz w:val="24"/>
              </w:rPr>
            </w:pPr>
            <w:r w:rsidRPr="00A054D0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D3AB" w14:textId="4D93B0EB" w:rsidR="00FD1EBD" w:rsidRPr="00E6774F" w:rsidRDefault="00FD1EBD" w:rsidP="00FD1EB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</w:p>
        </w:tc>
      </w:tr>
      <w:tr w:rsidR="009509F7" w:rsidRPr="00A87FF3" w14:paraId="3F275D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9509F7" w:rsidRPr="00E6774F" w:rsidRDefault="009509F7" w:rsidP="009509F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60331694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20D94B05" w:rsidR="009509F7" w:rsidRPr="008C440C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C16F5A4" w14:textId="3E135870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 w:rsidR="00FD1EBD">
              <w:rPr>
                <w:rFonts w:ascii="Times New Roman" w:hAnsi="Times New Roman"/>
                <w:sz w:val="24"/>
                <w:lang w:val="ru-RU"/>
              </w:rPr>
              <w:t>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7DA5CCF" w14:textId="7A5F88E3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509F7" w:rsidRPr="002303BC" w14:paraId="5726EE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DDD6" w14:textId="77777777" w:rsidR="009509F7" w:rsidRPr="00E6774F" w:rsidRDefault="009509F7" w:rsidP="009509F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F09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360" w14:textId="4566A11F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AF4" w14:textId="2B7BD5D3" w:rsidR="009509F7" w:rsidRPr="00E6774F" w:rsidRDefault="0099617B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99617B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7B82" w14:textId="073490CA" w:rsidR="009509F7" w:rsidRPr="00E6774F" w:rsidRDefault="009509F7" w:rsidP="00FD1EB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9509F7" w:rsidRPr="002303BC" w14:paraId="3AA395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B7DF" w14:textId="77777777" w:rsidR="009509F7" w:rsidRPr="00E6774F" w:rsidRDefault="009509F7" w:rsidP="009509F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AF5E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7C51" w14:textId="6A9D6447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2117" w14:textId="1E6CA846" w:rsidR="009509F7" w:rsidRPr="00E6774F" w:rsidRDefault="0099617B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99617B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5E40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0F0907F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73BC28E" w14:textId="6AFB5233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509F7" w:rsidRPr="002303BC" w14:paraId="521932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9509F7" w:rsidRPr="00E6774F" w:rsidRDefault="009509F7" w:rsidP="009509F7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7E97C435" w:rsidR="009509F7" w:rsidRPr="00E6774F" w:rsidRDefault="009509F7" w:rsidP="009509F7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7920A648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16B1C1C2" w:rsidR="009509F7" w:rsidRPr="00E6774F" w:rsidRDefault="0099617B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99617B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3A81D1D2" w:rsidR="009509F7" w:rsidRPr="00E6774F" w:rsidRDefault="0099617B" w:rsidP="009509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9509F7" w:rsidRPr="00E6774F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9509F7" w:rsidRPr="005B05E2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9509F7" w:rsidRPr="00E6774F" w14:paraId="17C8F1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9509F7" w:rsidRPr="002303BC" w14:paraId="57A22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9509F7" w:rsidRPr="00E6774F" w:rsidRDefault="009509F7" w:rsidP="009509F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9509F7" w:rsidRPr="005B05E2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06CF1712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9509F7" w:rsidRPr="005B05E2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3C62EAD2" w:rsidR="009509F7" w:rsidRPr="00E6774F" w:rsidRDefault="009509F7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9509F7" w:rsidRPr="002303BC" w14:paraId="6E6C61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77777777" w:rsidR="009509F7" w:rsidRPr="00E6774F" w:rsidRDefault="009509F7" w:rsidP="009509F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61CAE3BC" w:rsidR="009509F7" w:rsidRPr="00E6774F" w:rsidRDefault="009509F7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(законных представителей) обучающихся в </w:t>
            </w:r>
            <w:r w:rsidR="0099617B">
              <w:rPr>
                <w:rFonts w:ascii="Times New Roman" w:hAnsi="Times New Roman"/>
                <w:sz w:val="24"/>
                <w:lang w:val="ru-RU"/>
              </w:rPr>
              <w:t>акции «Внимание, дети!»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1EFE80E3" w:rsidR="009509F7" w:rsidRPr="0099617B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16ED" w14:textId="77777777" w:rsidR="009509F7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0DF4C315" w14:textId="4FB4EBF9" w:rsidR="0099617B" w:rsidRPr="0099617B" w:rsidRDefault="0099617B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9617B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F52" w14:textId="77777777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 w14:textId="39D74EBC" w:rsidR="009509F7" w:rsidRPr="00E6774F" w:rsidRDefault="009509F7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9509F7" w:rsidRPr="002303BC" w14:paraId="3D6D60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D636" w14:textId="77777777" w:rsidR="009509F7" w:rsidRPr="00E6774F" w:rsidRDefault="009509F7" w:rsidP="009509F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87F9" w14:textId="77777777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1155" w14:textId="247DAC09" w:rsidR="009509F7" w:rsidRPr="0099617B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9617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CB5B" w14:textId="7B9ED07E" w:rsidR="009509F7" w:rsidRPr="0099617B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1251" w14:textId="6ACD8326" w:rsidR="009509F7" w:rsidRPr="00E6774F" w:rsidRDefault="009509F7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9509F7" w:rsidRPr="002303BC" w14:paraId="31472C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9509F7" w:rsidRPr="00E6774F" w:rsidRDefault="009509F7" w:rsidP="009509F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4A883878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692D44E2" w:rsidR="009509F7" w:rsidRPr="00E6774F" w:rsidRDefault="009509F7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9509F7" w:rsidRPr="002303BC" w14:paraId="1594BE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E48" w14:textId="77777777" w:rsidR="009509F7" w:rsidRPr="00E6774F" w:rsidRDefault="009509F7" w:rsidP="009509F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820" w14:textId="77777777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37C4" w14:textId="66C2126D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283" w14:textId="0712519F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B9EE" w14:textId="08B88A84" w:rsidR="009509F7" w:rsidRPr="00E6774F" w:rsidRDefault="009509F7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9509F7" w:rsidRPr="002303BC" w14:paraId="43BD5E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885F" w14:textId="77777777" w:rsidR="009509F7" w:rsidRPr="00E6774F" w:rsidRDefault="009509F7" w:rsidP="009509F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5C55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0F15" w14:textId="303BAE41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C74E" w14:textId="65853A7A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BAA8" w14:textId="2AA69976" w:rsidR="009509F7" w:rsidRPr="005B05E2" w:rsidRDefault="009509F7" w:rsidP="0099617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9509F7" w:rsidRPr="00E6774F" w14:paraId="59956E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8E9" w14:textId="77777777" w:rsidR="009509F7" w:rsidRPr="005B05E2" w:rsidRDefault="009509F7" w:rsidP="009509F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5B4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2D0" w14:textId="0A1D8EB3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CA" w14:textId="32EB4B57" w:rsidR="009509F7" w:rsidRPr="005B05E2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B2F7" w14:textId="042F0FC6" w:rsidR="009509F7" w:rsidRPr="005B05E2" w:rsidRDefault="009509F7" w:rsidP="009509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9509F7" w:rsidRPr="002303BC" w14:paraId="170748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561" w14:textId="77777777" w:rsidR="009509F7" w:rsidRPr="00E6774F" w:rsidRDefault="009509F7" w:rsidP="009509F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0AC1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50A6" w14:textId="6DE2DFE8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275" w14:textId="088A2717" w:rsidR="009509F7" w:rsidRPr="00E6774F" w:rsidRDefault="0099617B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9617B">
              <w:rPr>
                <w:rFonts w:ascii="Times New Roman" w:hAnsi="Times New Roman"/>
                <w:color w:val="000000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C99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4F6B193" w14:textId="5459FD7C" w:rsidR="009509F7" w:rsidRPr="00E6774F" w:rsidRDefault="009509F7" w:rsidP="009961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:rsidR="009509F7" w:rsidRPr="00A87FF3" w14:paraId="374A6E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9509F7" w:rsidRPr="00E6774F" w:rsidRDefault="009509F7" w:rsidP="009509F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3906ABA6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66CCF41B" w:rsidR="009509F7" w:rsidRPr="00E6774F" w:rsidRDefault="0099617B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9617B">
              <w:rPr>
                <w:rFonts w:ascii="Times New Roman" w:hAnsi="Times New Roman"/>
                <w:color w:val="000000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77777777" w:rsidR="009509F7" w:rsidRPr="00E6774F" w:rsidRDefault="009509F7" w:rsidP="009509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9509F7" w:rsidRPr="00E6774F" w14:paraId="02F56A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9509F7" w:rsidRPr="00E6774F" w:rsidRDefault="009509F7" w:rsidP="009509F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5A7EFF5C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9509F7" w:rsidRPr="00E6774F" w:rsidRDefault="009509F7" w:rsidP="009509F7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9509F7" w:rsidRPr="00E6774F" w14:paraId="3004C3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9509F7" w:rsidRPr="00E6774F" w:rsidRDefault="009509F7" w:rsidP="009509F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7B4DCEB8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1701C199" w:rsidR="009509F7" w:rsidRPr="00E6774F" w:rsidRDefault="0099617B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9617B">
              <w:rPr>
                <w:rFonts w:ascii="Times New Roman" w:hAnsi="Times New Roman"/>
                <w:color w:val="000000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9509F7" w:rsidRPr="00E6774F" w:rsidRDefault="009509F7" w:rsidP="009509F7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9509F7" w:rsidRPr="002303BC" w14:paraId="40083E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9509F7" w:rsidRPr="00E6774F" w:rsidRDefault="009509F7" w:rsidP="009509F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73A50DB1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699CB8E2" w:rsidR="009509F7" w:rsidRPr="00E6774F" w:rsidRDefault="0099617B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9617B">
              <w:rPr>
                <w:rFonts w:ascii="Times New Roman" w:hAnsi="Times New Roman"/>
                <w:color w:val="000000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FAFA" w14:textId="54686901" w:rsidR="009509F7" w:rsidRPr="00E6774F" w:rsidRDefault="0099617B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</w:t>
            </w:r>
          </w:p>
        </w:tc>
      </w:tr>
      <w:tr w:rsidR="009509F7" w:rsidRPr="00A87FF3" w14:paraId="34E3EF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77777777" w:rsidR="009509F7" w:rsidRPr="00E6774F" w:rsidRDefault="009509F7" w:rsidP="009509F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2C573A3D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3F69E3E2" w:rsidR="009509F7" w:rsidRPr="00E6774F" w:rsidRDefault="0099617B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9617B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97D0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9509F7" w:rsidRPr="002303BC" w14:paraId="1F55F2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9509F7" w:rsidRPr="00E6774F" w:rsidRDefault="009509F7" w:rsidP="009509F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2F85DEC6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78094419" w:rsidR="009509F7" w:rsidRPr="00F02095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9509F7" w:rsidRPr="00E6774F" w:rsidRDefault="009509F7" w:rsidP="009509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77777777" w:rsidR="009509F7" w:rsidRPr="00E6774F" w:rsidRDefault="009509F7" w:rsidP="009509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7204058D" w14:textId="5039BB87" w:rsidR="009509F7" w:rsidRPr="0099617B" w:rsidRDefault="009509F7" w:rsidP="0099617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</w:tc>
      </w:tr>
      <w:tr w:rsidR="009509F7" w:rsidRPr="00A87FF3" w14:paraId="31BE1E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9509F7" w:rsidRPr="00E6774F" w:rsidRDefault="009509F7" w:rsidP="009509F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0B850DFB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1CB393CD" w:rsidR="009509F7" w:rsidRPr="00E6774F" w:rsidRDefault="0099617B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9617B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9509F7" w:rsidRPr="00E6774F" w:rsidRDefault="009509F7" w:rsidP="009509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 w14:textId="77777777" w:rsidR="009509F7" w:rsidRPr="00F02095" w:rsidRDefault="009509F7" w:rsidP="009509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 w14:textId="5501B997" w:rsidR="009509F7" w:rsidRPr="00F02095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A87FF3" w14:paraId="6BAE4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9509F7" w:rsidRPr="00F02095" w:rsidRDefault="009509F7" w:rsidP="009509F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6F03F70E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1988B737" w:rsidR="009509F7" w:rsidRPr="00E6774F" w:rsidRDefault="0099617B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9617B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DC3" w14:textId="77777777" w:rsidR="009509F7" w:rsidRPr="00E6774F" w:rsidRDefault="009509F7" w:rsidP="009509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 w14:textId="77777777" w:rsidR="009509F7" w:rsidRPr="00F02095" w:rsidRDefault="009509F7" w:rsidP="009509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 w14:textId="1C01ADD3" w:rsidR="009509F7" w:rsidRPr="00F02095" w:rsidRDefault="009509F7" w:rsidP="009509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E6774F" w14:paraId="01B6AA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9509F7" w:rsidRPr="00E6774F" w:rsidRDefault="009509F7" w:rsidP="009509F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77777777" w:rsidR="009509F7" w:rsidRPr="00E6774F" w:rsidRDefault="009509F7" w:rsidP="009509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48516DB5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21331923" w:rsidR="009509F7" w:rsidRPr="00E6774F" w:rsidRDefault="0099617B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9617B">
              <w:rPr>
                <w:rFonts w:ascii="Times New Roman" w:hAnsi="Times New Roman"/>
                <w:color w:val="000000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E69" w14:textId="06B7BF68" w:rsidR="009509F7" w:rsidRPr="008F63C0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9509F7" w:rsidRPr="002303BC" w14:paraId="7F139B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F51" w14:textId="77777777" w:rsidR="009509F7" w:rsidRPr="00E6774F" w:rsidRDefault="009509F7" w:rsidP="009509F7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6AC" w14:textId="77777777" w:rsidR="009509F7" w:rsidRPr="00E6774F" w:rsidRDefault="009509F7" w:rsidP="009509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2ED" w14:textId="48AFF59E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30E" w14:textId="5FBE3DF3" w:rsidR="009509F7" w:rsidRPr="00E6774F" w:rsidRDefault="0099617B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9617B">
              <w:rPr>
                <w:rFonts w:ascii="Times New Roman" w:hAnsi="Times New Roman"/>
                <w:color w:val="000000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A2DB" w14:textId="77777777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C2769D3" w14:textId="2CE96770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509F7" w:rsidRPr="00E6774F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9509F7" w:rsidRPr="00F330B3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9509F7" w:rsidRPr="00E6774F" w14:paraId="12E965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9509F7" w:rsidRPr="00A87FF3" w14:paraId="2870A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9509F7" w:rsidRPr="00E6774F" w:rsidRDefault="009509F7" w:rsidP="009509F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77777777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2925558F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5E0A1058" w:rsidR="009509F7" w:rsidRPr="00F330B3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0A" w14:textId="77777777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DA04480" w14:textId="0C944EEA" w:rsidR="009509F7" w:rsidRPr="00E6774F" w:rsidRDefault="0099617B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Валеева А.В.</w:t>
            </w:r>
          </w:p>
        </w:tc>
      </w:tr>
      <w:tr w:rsidR="009509F7" w:rsidRPr="00A87FF3" w14:paraId="0B3A6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9509F7" w:rsidRPr="00E6774F" w:rsidRDefault="009509F7" w:rsidP="009509F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512099C5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20C1A45C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24B82047" w:rsidR="009509F7" w:rsidRPr="00E6774F" w:rsidRDefault="009509F7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 w:rsidR="0099617B">
              <w:rPr>
                <w:rFonts w:ascii="Times New Roman" w:hAnsi="Times New Roman"/>
                <w:color w:val="000000"/>
                <w:sz w:val="24"/>
                <w:lang w:val="ru-RU"/>
              </w:rPr>
              <w:t>Дудникова Е.П.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9509F7" w:rsidRPr="002303BC" w14:paraId="15580E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E226" w14:textId="77777777" w:rsidR="009509F7" w:rsidRPr="00E6774F" w:rsidRDefault="009509F7" w:rsidP="009509F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B695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1F62" w14:textId="2CC39B7E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E7B6" w14:textId="77777777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2DA6" w14:textId="119DD659" w:rsidR="009509F7" w:rsidRPr="00E6774F" w:rsidRDefault="0099617B" w:rsidP="009509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Валеева А.В.</w:t>
            </w:r>
          </w:p>
        </w:tc>
      </w:tr>
      <w:tr w:rsidR="009509F7" w:rsidRPr="00E6774F" w14:paraId="581E25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4B5A" w14:textId="77777777" w:rsidR="009509F7" w:rsidRPr="00E6774F" w:rsidRDefault="009509F7" w:rsidP="009509F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BC0D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F80B" w14:textId="5B77687D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961C" w14:textId="75DDA934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AFC6" w14:textId="5B72B69E" w:rsidR="009509F7" w:rsidRPr="00030625" w:rsidRDefault="009509F7" w:rsidP="009509F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9509F7" w:rsidRPr="00E6774F" w14:paraId="47307D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78FF" w14:textId="77777777" w:rsidR="009509F7" w:rsidRPr="00E6774F" w:rsidRDefault="009509F7" w:rsidP="009509F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95BF" w14:textId="39E54165" w:rsidR="009509F7" w:rsidRPr="00030625" w:rsidRDefault="009509F7" w:rsidP="009509F7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8252" w14:textId="364D30E3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7E00" w14:textId="324FB381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18-22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835F" w14:textId="31993B25" w:rsidR="009509F7" w:rsidRPr="00E6774F" w:rsidRDefault="009509F7" w:rsidP="009509F7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РДДМ </w:t>
            </w:r>
          </w:p>
        </w:tc>
      </w:tr>
      <w:tr w:rsidR="009509F7" w:rsidRPr="002303BC" w14:paraId="1DDFF4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77777777" w:rsidR="009509F7" w:rsidRPr="00E6774F" w:rsidRDefault="009509F7" w:rsidP="009509F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194FF581" w:rsidR="009509F7" w:rsidRPr="00030625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5FDB8F78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2863B4C6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6F34D2AB" w:rsidR="009509F7" w:rsidRPr="00E6774F" w:rsidRDefault="009509F7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9509F7" w:rsidRPr="00E6774F" w14:paraId="5CFF20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777" w14:textId="77777777" w:rsidR="009509F7" w:rsidRPr="00E6774F" w:rsidRDefault="009509F7" w:rsidP="009509F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400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0B0" w14:textId="1B0F6082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DDE" w14:textId="1898EA35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D88" w14:textId="42AED4E8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9509F7" w:rsidRPr="00E6774F" w14:paraId="698B42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D43F" w14:textId="77777777" w:rsidR="009509F7" w:rsidRPr="00E6774F" w:rsidRDefault="009509F7" w:rsidP="009509F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577D" w14:textId="6CB9AA1C" w:rsidR="009509F7" w:rsidRPr="00877066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581D" w14:textId="78EBFB0A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1431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9CD3" w14:textId="279185D0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9509F7" w:rsidRPr="00E6774F" w14:paraId="19BFAD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77777777" w:rsidR="009509F7" w:rsidRPr="00E6774F" w:rsidRDefault="009509F7" w:rsidP="009509F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7084A5C8" w:rsidR="009509F7" w:rsidRPr="00877066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017840CF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5BBCDB6E" w:rsidR="009509F7" w:rsidRPr="00E6774F" w:rsidRDefault="0099617B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9617B">
              <w:rPr>
                <w:rFonts w:ascii="Times New Roman" w:hAnsi="Times New Roman"/>
                <w:color w:val="000000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F4" w14:textId="2576D40C" w:rsidR="009509F7" w:rsidRPr="00030625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9509F7" w:rsidRPr="00E6774F" w14:paraId="46CB87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9509F7" w:rsidRPr="00E6774F" w:rsidRDefault="009509F7" w:rsidP="009509F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06C8C8D0" w:rsidR="009509F7" w:rsidRPr="00105B96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25030208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AE1" w14:textId="6D5DBD8E" w:rsidR="009509F7" w:rsidRPr="00780E35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Pr="00780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(заседание не реже </w:t>
            </w:r>
          </w:p>
          <w:p w14:paraId="1B6E22E9" w14:textId="26388C86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3CDA8FA5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9509F7" w:rsidRPr="002303BC" w14:paraId="25219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9509F7" w:rsidRPr="00E6774F" w:rsidRDefault="009509F7" w:rsidP="009509F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4A07E8E3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E8E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EC4B971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C0B078E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773AE28D" w:rsidR="009509F7" w:rsidRPr="00E6774F" w:rsidRDefault="009509F7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9509F7" w:rsidRPr="00E6774F" w14:paraId="7BD145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9509F7" w:rsidRPr="00E6774F" w:rsidRDefault="009509F7" w:rsidP="009509F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77777777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7F7645A8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9509F7" w:rsidRPr="00105B96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5E4F49A8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9617B" w:rsidRPr="00E6774F" w14:paraId="1EE35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1D82" w14:textId="77777777" w:rsidR="0099617B" w:rsidRPr="00E6774F" w:rsidRDefault="0099617B" w:rsidP="0099617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BF33" w14:textId="77777777" w:rsidR="0099617B" w:rsidRPr="00E6774F" w:rsidRDefault="0099617B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B921" w14:textId="04B3FB6C" w:rsidR="0099617B" w:rsidRPr="00E6774F" w:rsidRDefault="0099617B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DD66" w14:textId="2DE2A686" w:rsidR="0099617B" w:rsidRPr="00E6774F" w:rsidRDefault="0099617B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4106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4DD8" w14:textId="047CDF2C" w:rsidR="0099617B" w:rsidRPr="00105B96" w:rsidRDefault="0099617B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:rsidR="0099617B" w:rsidRPr="002303BC" w14:paraId="46A684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99617B" w:rsidRPr="00E6774F" w:rsidRDefault="0099617B" w:rsidP="0099617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77777777" w:rsidR="0099617B" w:rsidRPr="00E6774F" w:rsidRDefault="0099617B" w:rsidP="009961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1788E57F" w:rsidR="0099617B" w:rsidRPr="00E6774F" w:rsidRDefault="0099617B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6B1B3446" w:rsidR="0099617B" w:rsidRPr="00E6774F" w:rsidRDefault="0099617B" w:rsidP="009961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4106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29122207" w:rsidR="0099617B" w:rsidRPr="00E6774F" w:rsidRDefault="0099617B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99617B" w:rsidRPr="002303BC" w14:paraId="525A9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EC17" w14:textId="77777777" w:rsidR="0099617B" w:rsidRPr="00E6774F" w:rsidRDefault="0099617B" w:rsidP="0099617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347A" w14:textId="77777777" w:rsidR="0099617B" w:rsidRPr="00E6774F" w:rsidRDefault="0099617B" w:rsidP="009961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0B8F" w14:textId="11EE953A" w:rsidR="0099617B" w:rsidRPr="00E6774F" w:rsidRDefault="0099617B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7032" w14:textId="0DB15A38" w:rsidR="0099617B" w:rsidRPr="00E6774F" w:rsidRDefault="0099617B" w:rsidP="0099617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14106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E009" w14:textId="13427BAD" w:rsidR="0099617B" w:rsidRPr="00E6774F" w:rsidRDefault="0099617B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ветник директора по воспитанию </w:t>
            </w:r>
          </w:p>
        </w:tc>
      </w:tr>
      <w:tr w:rsidR="009509F7" w:rsidRPr="002303BC" w14:paraId="5D06AC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2B9E" w14:textId="77777777" w:rsidR="009509F7" w:rsidRPr="00E6774F" w:rsidRDefault="009509F7" w:rsidP="009509F7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3E84" w14:textId="77777777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1A02" w14:textId="0480019A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8037" w14:textId="246CA3F0" w:rsidR="009509F7" w:rsidRPr="00E6774F" w:rsidRDefault="009509F7" w:rsidP="009509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F542" w14:textId="7B197585" w:rsidR="009509F7" w:rsidRPr="00E6774F" w:rsidRDefault="009509F7" w:rsidP="009961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9509F7" w:rsidRPr="00E6774F" w14:paraId="59E8CC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5C927" w14:textId="77777777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2BEA7" w14:textId="39A7A8D2" w:rsidR="009509F7" w:rsidRPr="00E6774F" w:rsidRDefault="009509F7" w:rsidP="009509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Pr="00E6774F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9509F7" w:rsidRPr="00E6774F" w14:paraId="46F1B4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7D9FBEA1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4B13C8B5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2C95987B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6FE3DF83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416B0B99" w:rsidR="009509F7" w:rsidRPr="00E6774F" w:rsidRDefault="009509F7" w:rsidP="00950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9509F7" w:rsidRPr="00E6774F" w14:paraId="1B7C6E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C10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5924" w14:textId="2B6AE29E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</w:t>
            </w:r>
            <w:r w:rsidR="0099617B">
              <w:rPr>
                <w:rFonts w:ascii="Times New Roman" w:hAnsi="Times New Roman"/>
                <w:sz w:val="24"/>
                <w:lang w:val="ru-RU"/>
              </w:rPr>
              <w:t>ероприятия в рамках акции «Безопасность детства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748" w14:textId="0DA7E323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313" w14:textId="53CEBDED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E0A8" w14:textId="7465B599" w:rsidR="009509F7" w:rsidRPr="00105B96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2303BC" w14:paraId="1570DA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C9" w14:textId="1337A35C" w:rsidR="009509F7" w:rsidRPr="00E6774F" w:rsidRDefault="009509F7" w:rsidP="0099617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</w:t>
            </w:r>
            <w:r w:rsidR="0099617B">
              <w:rPr>
                <w:rFonts w:ascii="Times New Roman" w:hAnsi="Times New Roman"/>
                <w:sz w:val="24"/>
                <w:lang w:val="ru-RU"/>
              </w:rPr>
              <w:t>акция «Внимание, дети!»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21CDDB68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9617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048BBE9A" w:rsidR="009509F7" w:rsidRPr="00105B96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AA10" w14:textId="77777777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8A53863" w14:textId="5882B10D" w:rsidR="009509F7" w:rsidRPr="00E6774F" w:rsidRDefault="009509F7" w:rsidP="0099617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9509F7" w:rsidRPr="00A87FF3" w14:paraId="7C2950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465F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822E" w14:textId="68DD5E24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E61E" w14:textId="15BBFD06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0B7B" w14:textId="1F076630" w:rsidR="009509F7" w:rsidRPr="00E6774F" w:rsidRDefault="0099617B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02.09.2024-15.10.2024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3E33" w14:textId="77777777" w:rsidR="0099617B" w:rsidRDefault="0099617B" w:rsidP="0099617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14:paraId="3DD7000A" w14:textId="008003BA" w:rsidR="009509F7" w:rsidRPr="00E6774F" w:rsidRDefault="0099617B" w:rsidP="0099617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Шакирова Н.С.</w:t>
            </w:r>
            <w:r w:rsidR="009509F7"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9509F7" w:rsidRPr="00E6774F" w14:paraId="54CD5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3804" w14:textId="2733DBE8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E8F7" w14:textId="34B069BF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1AB4" w14:textId="14A490E0" w:rsidR="009509F7" w:rsidRPr="0099617B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9617B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DC70" w14:textId="3AE5D70C" w:rsidR="009509F7" w:rsidRPr="0099617B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2648" w14:textId="3E451880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A87FF3" w14:paraId="3FCE26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5479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A170" w14:textId="6BC3B868" w:rsidR="009509F7" w:rsidRPr="00E6774F" w:rsidRDefault="009509F7" w:rsidP="009509F7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2CB7" w14:textId="7C098755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C5A0" w14:textId="32C508A4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4E3B" w14:textId="6E92120F" w:rsidR="0099617B" w:rsidRDefault="0099617B" w:rsidP="0099617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Титова Г.Г.</w:t>
            </w:r>
          </w:p>
          <w:p w14:paraId="7FB437D0" w14:textId="79E7F203" w:rsidR="009509F7" w:rsidRPr="00E6774F" w:rsidRDefault="009509F7" w:rsidP="0099617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</w:p>
        </w:tc>
      </w:tr>
      <w:tr w:rsidR="009509F7" w:rsidRPr="00E6774F" w14:paraId="5F6DBD5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BFB9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154A" w14:textId="282EA17A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61B" w14:textId="1FF57CD8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D35E" w14:textId="06CD5725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CFD3" w14:textId="679C1770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E6774F" w14:paraId="4CF13F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F3BE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8AA7" w14:textId="20A88F74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FF36" w14:textId="66EEC9CB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4BC2" w14:textId="5117EB4B" w:rsidR="009509F7" w:rsidRPr="00E6774F" w:rsidRDefault="009509F7" w:rsidP="009509F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A499" w14:textId="1E932683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2303BC" w14:paraId="0FEFA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3385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2F3C" w14:textId="19200AAF" w:rsidR="009509F7" w:rsidRPr="00320A8D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320A8D">
              <w:rPr>
                <w:rFonts w:ascii="Times New Roman" w:hAnsi="Times New Roman"/>
                <w:spacing w:val="-2"/>
                <w:sz w:val="24"/>
                <w:lang w:val="ru-RU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FA4B" w14:textId="0D48333B" w:rsidR="009509F7" w:rsidRPr="00320A8D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05DD" w14:textId="268079E2" w:rsidR="009509F7" w:rsidRPr="00E6774F" w:rsidRDefault="009509F7" w:rsidP="009509F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9101" w14:textId="74CBC77A" w:rsidR="009509F7" w:rsidRPr="00E6774F" w:rsidRDefault="009509F7" w:rsidP="0099617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9509F7" w:rsidRPr="002303BC" w14:paraId="129A8D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E025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8D69" w14:textId="77777777" w:rsidR="009509F7" w:rsidRPr="00E6774F" w:rsidRDefault="009509F7" w:rsidP="009509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14:paraId="14CFC775" w14:textId="20E5E435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8915" w14:textId="7B4D3364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BE3" w14:textId="6D024E35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853F" w14:textId="48B0813D" w:rsidR="009509F7" w:rsidRPr="00E6774F" w:rsidRDefault="009509F7" w:rsidP="0099617B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</w:tc>
      </w:tr>
      <w:tr w:rsidR="009509F7" w:rsidRPr="00E6774F" w14:paraId="59A4FA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A02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8B7" w14:textId="58385F68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418" w14:textId="758D9A72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ED7" w14:textId="0E730ED5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C08E" w14:textId="457E013F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2303BC" w14:paraId="7323F3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87A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C225" w14:textId="3F07DD5A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668" w14:textId="0CFF8319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7B5" w14:textId="64983C1B" w:rsidR="009509F7" w:rsidRPr="00E6774F" w:rsidRDefault="0099617B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99617B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EAC5" w14:textId="338AA28B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  <w:r w:rsidR="0099617B"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  <w:p w14:paraId="03E13E69" w14:textId="25972C49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509F7" w:rsidRPr="002303BC" w14:paraId="45FB82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6947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B01F" w14:textId="30E8F71F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B3F" w14:textId="275DFD9A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D42" w14:textId="3C4B08A3" w:rsidR="009509F7" w:rsidRPr="00E6774F" w:rsidRDefault="0099617B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99617B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85BD" w14:textId="439D216D" w:rsidR="009509F7" w:rsidRPr="00E6774F" w:rsidRDefault="009509F7" w:rsidP="0099617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  <w:r w:rsidR="0099617B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9509F7" w:rsidRPr="002303BC" w14:paraId="6E0267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A01E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8AB9" w14:textId="2309B3E8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D4C" w14:textId="576E8311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6FF4" w14:textId="5DF3E62B" w:rsidR="009509F7" w:rsidRPr="00E6774F" w:rsidRDefault="0099617B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99617B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98" w14:textId="3FD21B8B" w:rsidR="009509F7" w:rsidRPr="00E6774F" w:rsidRDefault="0099617B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Дудникова Е.П.</w:t>
            </w:r>
          </w:p>
        </w:tc>
      </w:tr>
      <w:tr w:rsidR="009509F7" w:rsidRPr="002303BC" w14:paraId="110802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F7E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ACA" w14:textId="6EAEDD02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E28" w14:textId="351C9368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2CC" w14:textId="1F5FA23E" w:rsidR="009509F7" w:rsidRPr="00E6774F" w:rsidRDefault="0099617B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9617B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D21E" w14:textId="77777777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F2648A" w14:textId="7A778C9E" w:rsidR="009509F7" w:rsidRPr="00E6774F" w:rsidRDefault="009509F7" w:rsidP="0099617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9509F7" w:rsidRPr="00A87FF3" w14:paraId="531339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EAC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DCF" w14:textId="625DAF85" w:rsidR="009509F7" w:rsidRPr="00E6774F" w:rsidRDefault="009509F7" w:rsidP="00005F0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с участием сотрудников </w:t>
            </w:r>
            <w:r w:rsidR="00005F07">
              <w:rPr>
                <w:rFonts w:ascii="Times New Roman" w:hAnsi="Times New Roman"/>
                <w:sz w:val="24"/>
                <w:lang w:val="ru-RU"/>
              </w:rPr>
              <w:t>системы прьфилактики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BD2" w14:textId="24D28FFB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8954" w14:textId="50DD60B3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5F07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95D0" w14:textId="77777777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1EC33D0" w14:textId="57D380CD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ВР.,</w:t>
            </w:r>
          </w:p>
          <w:p w14:paraId="0FF55D91" w14:textId="1C3C5298" w:rsidR="009509F7" w:rsidRPr="00E6774F" w:rsidRDefault="00005F07" w:rsidP="00005F07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соц. педагог</w:t>
            </w:r>
          </w:p>
        </w:tc>
      </w:tr>
      <w:tr w:rsidR="009509F7" w:rsidRPr="002303BC" w14:paraId="670278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5EB01ABA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048B410B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412B" w14:textId="77777777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6E2FE" w14:textId="77777777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0556968F" w14:textId="2E5EF1FB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171A" w14:textId="77777777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5C67B0" w14:textId="5139510F" w:rsidR="009509F7" w:rsidRPr="00E6774F" w:rsidRDefault="009509F7" w:rsidP="00005F0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9509F7" w:rsidRPr="00E6774F" w14:paraId="4C5E19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4A62D07E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6D351047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6CF" w14:textId="0FB239FB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5F07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179E" w14:textId="21CCD4D5" w:rsidR="009509F7" w:rsidRPr="00105B96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621DE68" w14:textId="6917D1E7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509F7" w:rsidRPr="002303BC" w14:paraId="5841D8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F31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1398" w14:textId="10290B9B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B0F" w14:textId="4D4A33DA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5FF8" w14:textId="0E5154BA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05F07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E141" w14:textId="77777777" w:rsidR="009509F7" w:rsidRPr="00E6774F" w:rsidRDefault="009509F7" w:rsidP="009509F7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14:paraId="6EB95D6C" w14:textId="612C152C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509F7" w:rsidRPr="00E6774F" w14:paraId="147C25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A19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05F0" w14:textId="6A7B39C3" w:rsidR="009509F7" w:rsidRPr="00E6774F" w:rsidRDefault="009509F7" w:rsidP="00005F0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Тематические классные часы и родительские собрания (согласно планам ВР </w:t>
            </w:r>
            <w:r w:rsidR="00005F07">
              <w:rPr>
                <w:rFonts w:ascii="Times New Roman" w:hAnsi="Times New Roman"/>
                <w:sz w:val="24"/>
                <w:lang w:val="ru-RU"/>
              </w:rPr>
              <w:t>классных руководителей)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E8C" w14:textId="42E7C84B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63CC" w14:textId="5A544B14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05F07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E9F0" w14:textId="36BC6657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48E1AB79" w14:textId="1A1667A5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509F7" w:rsidRPr="002303BC" w14:paraId="773E1C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62C4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00F9" w14:textId="6403F85C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2F64" w14:textId="6229BFD4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FF1D" w14:textId="58A25949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5F07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C2D2" w14:textId="77777777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0667FB6" w14:textId="67483B01" w:rsidR="009509F7" w:rsidRPr="00E6774F" w:rsidRDefault="009509F7" w:rsidP="00005F0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9509F7" w:rsidRPr="00E6774F" w14:paraId="579BD7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54D0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76F9" w14:textId="743835C1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5E7" w14:textId="0571E7CB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8A5" w14:textId="23DD9476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05F07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D969" w14:textId="6605328C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Педагоги-психологи</w:t>
            </w:r>
          </w:p>
          <w:p w14:paraId="250F50CF" w14:textId="77777777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509F7" w:rsidRPr="00E6774F" w14:paraId="046B90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EC45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CD83" w14:textId="50DE874E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E6774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E824" w14:textId="191929F3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6D8" w14:textId="288DDD6A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05F07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D72D" w14:textId="1628FAC2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E6774F" w14:paraId="5B103C9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25FD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2A30" w14:textId="2EB34AC1" w:rsidR="009509F7" w:rsidRPr="00E6774F" w:rsidRDefault="009509F7" w:rsidP="00005F0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2DA9" w14:textId="256C76C1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650B" w14:textId="4FC74875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5F07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2244" w14:textId="594BDDF5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E6774F" w14:paraId="65E6C3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6F2A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7061" w14:textId="26DB92FB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1613" w14:textId="26E652BC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7289" w14:textId="77777777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6F3FABE" w14:textId="77777777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56FCB2C3" w14:textId="1B8897D1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734" w14:textId="5C4D425A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E6774F" w14:paraId="5DF078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4C9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2C7" w14:textId="0EFA7829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2B60" w14:textId="516BF556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F9" w14:textId="435D7D55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05F07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1072" w14:textId="25CFD37D" w:rsidR="009509F7" w:rsidRPr="00105B96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EDC8BEB" w14:textId="1FD1A6C1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509F7" w:rsidRPr="002303BC" w14:paraId="025F1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1F6C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5417" w14:textId="3E825456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D8BC" w14:textId="345AE370" w:rsidR="009509F7" w:rsidRPr="005C5B35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9117" w14:textId="06425122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05F07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5AB" w14:textId="392F499D" w:rsidR="009509F7" w:rsidRPr="005C5B35" w:rsidRDefault="009509F7" w:rsidP="00005F0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9509F7" w:rsidRPr="00E6774F" w14:paraId="58DECC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0248" w14:textId="77777777" w:rsidR="009509F7" w:rsidRPr="005C5B35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85EF" w14:textId="294690AE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C60" w14:textId="6A0A0290" w:rsidR="009509F7" w:rsidRPr="005C5B35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4D91" w14:textId="77777777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7FD4F95" w14:textId="77777777" w:rsidR="009509F7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185514D1" w14:textId="4F86260C" w:rsidR="009509F7" w:rsidRPr="00E6774F" w:rsidRDefault="009509F7" w:rsidP="009509F7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раз в четверть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49C6" w14:textId="77777777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30C45CF" w14:textId="23F71316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509F7" w:rsidRPr="00E6774F" w14:paraId="613ADB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FC7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70B" w14:textId="5A0B76B4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CAFE" w14:textId="08C258C1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C61" w14:textId="57E6CACB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05F07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23B0" w14:textId="72FB3490" w:rsidR="009509F7" w:rsidRPr="00105B96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706215E" w14:textId="1EC1F5F3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509F7" w:rsidRPr="00E6774F" w14:paraId="3DD861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9596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71E4" w14:textId="12052B0B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Включение обучающихся в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D57F" w14:textId="29295C03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66A6" w14:textId="34CC14D0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05F07">
              <w:rPr>
                <w:rFonts w:ascii="Times New Roman" w:hAnsi="Times New Roman"/>
                <w:sz w:val="24"/>
              </w:rPr>
              <w:t>02.09.2024-</w:t>
            </w:r>
            <w:r w:rsidRPr="00005F07">
              <w:rPr>
                <w:rFonts w:ascii="Times New Roman" w:hAnsi="Times New Roman"/>
                <w:sz w:val="24"/>
              </w:rPr>
              <w:lastRenderedPageBreak/>
              <w:t>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9A6" w14:textId="68A2436B" w:rsidR="009509F7" w:rsidRPr="00105B96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Классные</w:t>
            </w:r>
          </w:p>
          <w:p w14:paraId="5B3C92CB" w14:textId="06A6703B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</w:tr>
      <w:tr w:rsidR="009509F7" w:rsidRPr="00E6774F" w14:paraId="3675ED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1BD5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9B43" w14:textId="507AC8FB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2DDC" w14:textId="66CF12D6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2690" w14:textId="6CE07B3A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05F07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53C2" w14:textId="4C665F1E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2303BC" w14:paraId="4ECAEC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DE0D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03D" w14:textId="729ADAC3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1CC5" w14:textId="3176EA47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9CA4" w14:textId="54B4B0DB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05F07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08B5" w14:textId="32F1B300" w:rsidR="009509F7" w:rsidRPr="00E6774F" w:rsidRDefault="009509F7" w:rsidP="00005F0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9509F7" w:rsidRPr="00E6774F" w14:paraId="0CF8E9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4357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558" w14:textId="70E413B5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EAA9" w14:textId="24B78E68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1922" w14:textId="6625A205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05F07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E89E" w14:textId="754330BE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E6774F" w14:paraId="33681A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9C1B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9491" w14:textId="3A7C4392" w:rsidR="009509F7" w:rsidRPr="00E6774F" w:rsidRDefault="009509F7" w:rsidP="00005F0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совместных мероприятий с </w:t>
            </w:r>
            <w:r w:rsidR="00005F07">
              <w:rPr>
                <w:rFonts w:ascii="Times New Roman" w:hAnsi="Times New Roman"/>
                <w:sz w:val="24"/>
                <w:lang w:val="ru-RU"/>
              </w:rPr>
              <w:t xml:space="preserve">ГБ </w:t>
            </w:r>
            <w:r w:rsidR="00005F07" w:rsidRPr="00E6774F">
              <w:rPr>
                <w:rFonts w:ascii="Times New Roman" w:hAnsi="Times New Roman"/>
                <w:sz w:val="24"/>
                <w:lang w:val="ru-RU"/>
              </w:rPr>
              <w:t>№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1 с </w:t>
            </w:r>
            <w:r w:rsidR="00005F07" w:rsidRPr="00E6774F">
              <w:rPr>
                <w:rFonts w:ascii="Times New Roman" w:hAnsi="Times New Roman"/>
                <w:sz w:val="24"/>
                <w:lang w:val="ru-RU"/>
              </w:rPr>
              <w:t>обучающимися,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направленных на противодействие потреблению табака, электронных средств доставки никотина (ЭСДН), вейпов, алкогольных и алкосодержащей продукции.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79EE" w14:textId="75048C28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9806" w14:textId="6D73F241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05F07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DBB3" w14:textId="1C61726D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E6774F" w14:paraId="7ABFBB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9F21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8F0E" w14:textId="7BCD234B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CC4D" w14:textId="72E4EDB7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7300" w14:textId="5B8DFF62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05F07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965A" w14:textId="0B7ED300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E6774F" w14:paraId="7563DE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A7FE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7B7C" w14:textId="11EAE2E5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Мероприятия, направленные на формирование негативного отношения к употреблению электронных сигарет, вейпов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376F" w14:textId="00316ED1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930A" w14:textId="0427C4AF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05F07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7E6" w14:textId="67A2E0BD" w:rsidR="009509F7" w:rsidRPr="00E6774F" w:rsidRDefault="009509F7" w:rsidP="009509F7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9509F7" w:rsidRPr="002303BC" w14:paraId="77707E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BDBE" w14:textId="77777777" w:rsidR="009509F7" w:rsidRPr="00E6774F" w:rsidRDefault="009509F7" w:rsidP="009509F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EBFB" w14:textId="1759C369" w:rsidR="009509F7" w:rsidRPr="00E6774F" w:rsidRDefault="009509F7" w:rsidP="00005F0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BA61" w14:textId="476D68D3" w:rsidR="009509F7" w:rsidRPr="00E6774F" w:rsidRDefault="009509F7" w:rsidP="009509F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C593" w14:textId="10A0BF8E" w:rsidR="009509F7" w:rsidRPr="00E6774F" w:rsidRDefault="00005F07" w:rsidP="009509F7">
            <w:pPr>
              <w:jc w:val="center"/>
              <w:rPr>
                <w:rFonts w:ascii="Times New Roman" w:hAnsi="Times New Roman"/>
                <w:sz w:val="24"/>
              </w:rPr>
            </w:pPr>
            <w:r w:rsidRPr="00005F07">
              <w:rPr>
                <w:rFonts w:ascii="Times New Roman" w:hAnsi="Times New Roman"/>
                <w:sz w:val="24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63EF" w14:textId="01E176CB" w:rsidR="009509F7" w:rsidRPr="00E6774F" w:rsidRDefault="009509F7" w:rsidP="00005F07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9509F7" w:rsidRPr="00E6774F" w14:paraId="715BB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9509F7" w:rsidRPr="00E6774F" w:rsidRDefault="009509F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4DE58D52" w14:textId="77777777" w:rsidR="009509F7" w:rsidRDefault="009509F7" w:rsidP="009509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</w:p>
          <w:p w14:paraId="5736EE2A" w14:textId="55FF0DBE" w:rsidR="00005F07" w:rsidRPr="00E6774F" w:rsidRDefault="00005F07" w:rsidP="009509F7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05F07" w:rsidRPr="00A87FF3" w14:paraId="1EE014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1583C732" w14:textId="77777777" w:rsidR="00005F07" w:rsidRDefault="00005F0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42292074" w14:textId="77777777" w:rsidR="00005F07" w:rsidRPr="00E6774F" w:rsidRDefault="00005F07" w:rsidP="009509F7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tbl>
            <w:tblPr>
              <w:tblW w:w="98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34"/>
              <w:gridCol w:w="1984"/>
              <w:gridCol w:w="2835"/>
              <w:gridCol w:w="1054"/>
              <w:gridCol w:w="1701"/>
              <w:gridCol w:w="1701"/>
            </w:tblGrid>
            <w:tr w:rsidR="00005F07" w:rsidRPr="00005F07" w14:paraId="3F472511" w14:textId="77777777" w:rsidTr="00404C01">
              <w:tc>
                <w:tcPr>
                  <w:tcW w:w="534" w:type="dxa"/>
                </w:tcPr>
                <w:p w14:paraId="4838DF5C" w14:textId="77777777" w:rsidR="00005F07" w:rsidRPr="00005F07" w:rsidRDefault="00005F07" w:rsidP="00005F07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i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i/>
                      <w:sz w:val="24"/>
                    </w:rPr>
                    <w:t>№</w:t>
                  </w:r>
                </w:p>
              </w:tc>
              <w:tc>
                <w:tcPr>
                  <w:tcW w:w="1984" w:type="dxa"/>
                </w:tcPr>
                <w:p w14:paraId="48DD99E6" w14:textId="77777777" w:rsidR="00005F07" w:rsidRPr="00005F07" w:rsidRDefault="00005F07" w:rsidP="00005F07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i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i/>
                      <w:sz w:val="24"/>
                    </w:rPr>
                    <w:t>Соц. партнер</w:t>
                  </w:r>
                </w:p>
              </w:tc>
              <w:tc>
                <w:tcPr>
                  <w:tcW w:w="2835" w:type="dxa"/>
                </w:tcPr>
                <w:p w14:paraId="7865DF59" w14:textId="77777777" w:rsidR="00005F07" w:rsidRPr="00005F07" w:rsidRDefault="00005F07" w:rsidP="00005F07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i/>
                      <w:sz w:val="24"/>
                    </w:rPr>
                    <w:t xml:space="preserve">Дела, события, мероприятия </w:t>
                  </w:r>
                </w:p>
              </w:tc>
              <w:tc>
                <w:tcPr>
                  <w:tcW w:w="1054" w:type="dxa"/>
                </w:tcPr>
                <w:p w14:paraId="77364E84" w14:textId="77777777" w:rsidR="00005F07" w:rsidRPr="00005F07" w:rsidRDefault="00005F07" w:rsidP="00005F0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  <w:t>Классы/</w:t>
                  </w:r>
                </w:p>
                <w:p w14:paraId="796F2173" w14:textId="77777777" w:rsidR="00005F07" w:rsidRPr="00005F07" w:rsidRDefault="00005F07" w:rsidP="00005F0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  <w:t>группы</w:t>
                  </w:r>
                </w:p>
              </w:tc>
              <w:tc>
                <w:tcPr>
                  <w:tcW w:w="1701" w:type="dxa"/>
                </w:tcPr>
                <w:p w14:paraId="37633097" w14:textId="77777777" w:rsidR="00005F07" w:rsidRPr="00005F07" w:rsidRDefault="00005F07" w:rsidP="00005F0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  <w:t>Сроки</w:t>
                  </w:r>
                </w:p>
              </w:tc>
              <w:tc>
                <w:tcPr>
                  <w:tcW w:w="1701" w:type="dxa"/>
                </w:tcPr>
                <w:p w14:paraId="734BD569" w14:textId="77777777" w:rsidR="00005F07" w:rsidRPr="00005F07" w:rsidRDefault="00005F07" w:rsidP="00005F0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i/>
                      <w:color w:val="000000"/>
                      <w:sz w:val="24"/>
                    </w:rPr>
                    <w:t>Ответственные</w:t>
                  </w:r>
                </w:p>
              </w:tc>
            </w:tr>
            <w:tr w:rsidR="00005F07" w:rsidRPr="00005F07" w14:paraId="6AE237EC" w14:textId="77777777" w:rsidTr="00404C01">
              <w:tc>
                <w:tcPr>
                  <w:tcW w:w="534" w:type="dxa"/>
                </w:tcPr>
                <w:p w14:paraId="2765C3D6" w14:textId="77777777" w:rsidR="00005F07" w:rsidRPr="00005F07" w:rsidRDefault="00005F07" w:rsidP="00005F07">
                  <w:pPr>
                    <w:widowControl/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0616A73C" w14:textId="77777777" w:rsidR="00005F07" w:rsidRPr="00005F07" w:rsidRDefault="00005F07" w:rsidP="00005F07">
                  <w:pPr>
                    <w:tabs>
                      <w:tab w:val="left" w:pos="1920"/>
                    </w:tabs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highlight w:val="white"/>
                    </w:rPr>
                    <w:t> </w:t>
                  </w:r>
                  <w:r w:rsidRPr="00005F07">
                    <w:rPr>
                      <w:rFonts w:ascii="Times New Roman" w:hAnsi="Times New Roman"/>
                      <w:sz w:val="24"/>
                      <w:highlight w:val="white"/>
                      <w:lang w:val="ru-RU"/>
                    </w:rPr>
                    <w:t>центр</w:t>
                  </w:r>
                  <w:r w:rsidRPr="00005F07">
                    <w:rPr>
                      <w:rFonts w:ascii="Times New Roman" w:hAnsi="Times New Roman"/>
                      <w:sz w:val="24"/>
                      <w:highlight w:val="white"/>
                    </w:rPr>
                    <w:t> </w:t>
                  </w:r>
                  <w:r w:rsidRPr="00005F07">
                    <w:rPr>
                      <w:rFonts w:ascii="Times New Roman" w:hAnsi="Times New Roman"/>
                      <w:sz w:val="24"/>
                      <w:highlight w:val="white"/>
                      <w:lang w:val="ru-RU"/>
                    </w:rPr>
                    <w:t>туризма и</w:t>
                  </w:r>
                  <w:r w:rsidRPr="00005F07">
                    <w:rPr>
                      <w:rFonts w:ascii="Times New Roman" w:hAnsi="Times New Roman"/>
                      <w:sz w:val="24"/>
                      <w:highlight w:val="white"/>
                    </w:rPr>
                    <w:t> </w:t>
                  </w:r>
                  <w:r w:rsidRPr="00005F07">
                    <w:rPr>
                      <w:rFonts w:ascii="Times New Roman" w:hAnsi="Times New Roman"/>
                      <w:sz w:val="24"/>
                      <w:highlight w:val="white"/>
                      <w:lang w:val="ru-RU"/>
                    </w:rPr>
                    <w:t>краеведения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E1A6F02" w14:textId="77777777" w:rsidR="00005F07" w:rsidRPr="00005F07" w:rsidRDefault="00005F07" w:rsidP="00005F07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Мероприятия в рамках </w:t>
                  </w:r>
                </w:p>
                <w:p w14:paraId="47215AC5" w14:textId="77777777" w:rsidR="00005F07" w:rsidRPr="00005F07" w:rsidRDefault="00005F07" w:rsidP="00005F07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краевого этапа фестиваля школьных </w:t>
                  </w: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lastRenderedPageBreak/>
                    <w:t>музеев.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65A41680" w14:textId="77777777" w:rsidR="00005F07" w:rsidRPr="00005F07" w:rsidRDefault="00005F07" w:rsidP="00005F07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701" w:type="dxa"/>
                </w:tcPr>
                <w:p w14:paraId="13CC2019" w14:textId="253269A3" w:rsidR="00005F07" w:rsidRPr="00404C01" w:rsidRDefault="00404C01" w:rsidP="00005F07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18F8206C" w14:textId="77777777" w:rsidR="00005F07" w:rsidRPr="00005F07" w:rsidRDefault="00005F07" w:rsidP="00005F07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Рук. школьного музея </w:t>
                  </w:r>
                </w:p>
                <w:p w14:paraId="020091B3" w14:textId="77777777" w:rsidR="00005F07" w:rsidRPr="00005F07" w:rsidRDefault="00005F07" w:rsidP="00005F07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404C01" w:rsidRPr="00005F07" w14:paraId="3201DFAF" w14:textId="77777777" w:rsidTr="00404C01">
              <w:tc>
                <w:tcPr>
                  <w:tcW w:w="534" w:type="dxa"/>
                </w:tcPr>
                <w:p w14:paraId="038845E9" w14:textId="77777777" w:rsidR="00404C01" w:rsidRPr="00005F07" w:rsidRDefault="00404C01" w:rsidP="00404C01">
                  <w:pPr>
                    <w:widowControl/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 w:val="restart"/>
                  <w:shd w:val="clear" w:color="auto" w:fill="auto"/>
                </w:tcPr>
                <w:p w14:paraId="1DEEB8B7" w14:textId="77777777" w:rsidR="00404C01" w:rsidRPr="00404C01" w:rsidRDefault="00404C01" w:rsidP="00404C01">
                  <w:pPr>
                    <w:tabs>
                      <w:tab w:val="left" w:pos="709"/>
                    </w:tabs>
                    <w:ind w:right="-7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404C01">
                    <w:rPr>
                      <w:rFonts w:ascii="Times New Roman" w:hAnsi="Times New Roman"/>
                      <w:sz w:val="24"/>
                      <w:lang w:val="ru-RU"/>
                    </w:rPr>
                    <w:t>Городской музей</w:t>
                  </w:r>
                </w:p>
                <w:p w14:paraId="6A30F961" w14:textId="77777777" w:rsidR="00404C01" w:rsidRPr="00404C01" w:rsidRDefault="00404C01" w:rsidP="00404C01">
                  <w:pPr>
                    <w:tabs>
                      <w:tab w:val="left" w:pos="709"/>
                    </w:tabs>
                    <w:ind w:right="-7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73DBE137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Мероприятия в рамках </w:t>
                  </w:r>
                </w:p>
                <w:p w14:paraId="75224CBA" w14:textId="3BC93126" w:rsidR="00404C01" w:rsidRPr="00A87FF3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A87FF3">
                    <w:rPr>
                      <w:rFonts w:ascii="Times New Roman" w:hAnsi="Times New Roman"/>
                      <w:sz w:val="24"/>
                      <w:lang w:val="ru-RU"/>
                    </w:rPr>
                    <w:t>школьных музеев.</w:t>
                  </w:r>
                  <w:r w:rsidR="00A87FF3"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r w:rsidR="00A87FF3" w:rsidRPr="00005F07">
                    <w:rPr>
                      <w:rFonts w:ascii="Times New Roman" w:hAnsi="Times New Roman"/>
                      <w:sz w:val="24"/>
                      <w:lang w:val="ru-RU"/>
                    </w:rPr>
                    <w:t>Экскурсии в музей и его филиалы.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3FE6660B" w14:textId="4F906647" w:rsidR="00404C01" w:rsidRPr="00404C01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7625D4E9" w14:textId="5144CD3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2465E58F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Рук. школьного музея </w:t>
                  </w:r>
                </w:p>
                <w:p w14:paraId="74245C9D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A87FF3" w:rsidRPr="00005F07" w14:paraId="36C10AE4" w14:textId="77777777" w:rsidTr="00404C01">
              <w:tc>
                <w:tcPr>
                  <w:tcW w:w="534" w:type="dxa"/>
                </w:tcPr>
                <w:p w14:paraId="6D6D663F" w14:textId="77777777" w:rsidR="00A87FF3" w:rsidRPr="00005F07" w:rsidRDefault="00A87FF3" w:rsidP="00404C01">
                  <w:pPr>
                    <w:widowControl/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</w:tcPr>
                <w:p w14:paraId="18F86697" w14:textId="77777777" w:rsidR="00A87FF3" w:rsidRPr="00404C01" w:rsidRDefault="00A87FF3" w:rsidP="00404C01">
                  <w:pPr>
                    <w:tabs>
                      <w:tab w:val="left" w:pos="709"/>
                    </w:tabs>
                    <w:ind w:right="-7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0C847152" w14:textId="577AE255" w:rsidR="00A87FF3" w:rsidRPr="00005F07" w:rsidRDefault="00A87FF3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Организация </w:t>
                  </w: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 xml:space="preserve"> посещения </w:t>
                  </w: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экспозиций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4FFC0EAF" w14:textId="17FCC76A" w:rsidR="00A87FF3" w:rsidRDefault="00A87FF3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13CC3CBF" w14:textId="2049B2E5" w:rsidR="00A87FF3" w:rsidRDefault="00A87FF3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1D4337D1" w14:textId="4660B0C4" w:rsidR="00A87FF3" w:rsidRPr="00005F07" w:rsidRDefault="00A87FF3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ЗДВР</w:t>
                  </w:r>
                </w:p>
              </w:tc>
            </w:tr>
            <w:tr w:rsidR="00404C01" w:rsidRPr="00005F07" w14:paraId="10E8D035" w14:textId="77777777" w:rsidTr="00404C01">
              <w:tc>
                <w:tcPr>
                  <w:tcW w:w="534" w:type="dxa"/>
                </w:tcPr>
                <w:p w14:paraId="0CEEFEBD" w14:textId="77777777" w:rsidR="00404C01" w:rsidRPr="00005F07" w:rsidRDefault="00404C01" w:rsidP="00404C0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</w:tcPr>
                <w:p w14:paraId="47AF5B0C" w14:textId="77777777" w:rsidR="00404C01" w:rsidRPr="00404C01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2D44B2A7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 xml:space="preserve">Организация походов </w:t>
                  </w:r>
                </w:p>
                <w:p w14:paraId="3F867B99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>выходного дня.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254068A3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60D727C9" w14:textId="5781898D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391E4667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 xml:space="preserve">Классные </w:t>
                  </w:r>
                </w:p>
                <w:p w14:paraId="597FA4F9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>руководители</w:t>
                  </w:r>
                </w:p>
              </w:tc>
            </w:tr>
            <w:tr w:rsidR="00404C01" w:rsidRPr="00005F07" w14:paraId="095276C8" w14:textId="77777777" w:rsidTr="00404C01">
              <w:trPr>
                <w:trHeight w:val="501"/>
              </w:trPr>
              <w:tc>
                <w:tcPr>
                  <w:tcW w:w="534" w:type="dxa"/>
                </w:tcPr>
                <w:p w14:paraId="343BA354" w14:textId="77777777" w:rsidR="00404C01" w:rsidRPr="00005F07" w:rsidRDefault="00404C01" w:rsidP="00404C01">
                  <w:pPr>
                    <w:widowControl/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984" w:type="dxa"/>
                  <w:vMerge w:val="restart"/>
                  <w:shd w:val="clear" w:color="auto" w:fill="auto"/>
                </w:tcPr>
                <w:p w14:paraId="6EF59BF7" w14:textId="76AF7BE7" w:rsidR="00404C01" w:rsidRPr="00404C01" w:rsidRDefault="00404C01" w:rsidP="00404C01">
                  <w:pPr>
                    <w:tabs>
                      <w:tab w:val="left" w:pos="709"/>
                    </w:tabs>
                    <w:ind w:right="-7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Г</w:t>
                  </w:r>
                  <w:r w:rsidRPr="00404C01">
                    <w:rPr>
                      <w:rFonts w:ascii="Times New Roman" w:hAnsi="Times New Roman"/>
                      <w:sz w:val="24"/>
                    </w:rPr>
                    <w:t>ородской совет ветеранов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F6D3363" w14:textId="6B2C2A4F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Встречи с ветеранами, уроки мужества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7B594317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1B2480D6" w14:textId="107A2C5E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626F5E9E" w14:textId="7D6B1DD8" w:rsidR="00404C01" w:rsidRPr="00005F07" w:rsidRDefault="00A87FF3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Зам.директра по ВР</w:t>
                  </w:r>
                </w:p>
                <w:p w14:paraId="658DBB2C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404C01" w:rsidRPr="00005F07" w14:paraId="1162292F" w14:textId="77777777" w:rsidTr="00404C01">
              <w:trPr>
                <w:trHeight w:val="501"/>
              </w:trPr>
              <w:tc>
                <w:tcPr>
                  <w:tcW w:w="534" w:type="dxa"/>
                </w:tcPr>
                <w:p w14:paraId="3BA38A6F" w14:textId="77777777" w:rsidR="00404C01" w:rsidRPr="00005F07" w:rsidRDefault="00404C01" w:rsidP="00404C0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ind w:left="360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</w:tcPr>
                <w:p w14:paraId="0C028B82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58AEC321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Участие в мероприятиях патриотической направленности.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4380BF13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53E8DA1B" w14:textId="3A04BC09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27042630" w14:textId="77777777" w:rsidR="00404C01" w:rsidRPr="00005F07" w:rsidRDefault="00404C01" w:rsidP="00404C01">
                  <w:pPr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Заместитель </w:t>
                  </w:r>
                </w:p>
                <w:p w14:paraId="6539B3E3" w14:textId="77777777" w:rsidR="00404C01" w:rsidRPr="00005F07" w:rsidRDefault="00404C01" w:rsidP="00404C01">
                  <w:pPr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директора по ВР </w:t>
                  </w:r>
                </w:p>
                <w:p w14:paraId="71B6EAFF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404C01" w:rsidRPr="00005F07" w14:paraId="43464873" w14:textId="77777777" w:rsidTr="00404C01">
              <w:tc>
                <w:tcPr>
                  <w:tcW w:w="534" w:type="dxa"/>
                </w:tcPr>
                <w:p w14:paraId="7DD29CF4" w14:textId="77777777" w:rsidR="00404C01" w:rsidRPr="00005F07" w:rsidRDefault="00404C01" w:rsidP="00404C01">
                  <w:pPr>
                    <w:widowControl/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13DC3547" w14:textId="77777777" w:rsidR="00404C01" w:rsidRPr="00005F07" w:rsidRDefault="00404C01" w:rsidP="00404C01">
                  <w:pPr>
                    <w:tabs>
                      <w:tab w:val="left" w:pos="709"/>
                    </w:tabs>
                    <w:ind w:right="-7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ЦПВ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01F4A95B" w14:textId="1F7DFE0B" w:rsidR="00404C01" w:rsidRPr="00005F07" w:rsidRDefault="00A87FF3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Участие в мероприятиях патриотической направленности</w:t>
                  </w:r>
                  <w:r w:rsidR="00404C01"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2211C341" w14:textId="77777777" w:rsidR="00404C01" w:rsidRPr="00A87FF3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23C0A22F" w14:textId="62AE6D59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301AAA76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 xml:space="preserve">Классные </w:t>
                  </w:r>
                </w:p>
                <w:p w14:paraId="0A0A2BFD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>руководители</w:t>
                  </w:r>
                </w:p>
              </w:tc>
            </w:tr>
            <w:tr w:rsidR="00404C01" w:rsidRPr="00005F07" w14:paraId="7629D988" w14:textId="77777777" w:rsidTr="00404C01">
              <w:tc>
                <w:tcPr>
                  <w:tcW w:w="534" w:type="dxa"/>
                </w:tcPr>
                <w:p w14:paraId="7A563ED0" w14:textId="77777777" w:rsidR="00404C01" w:rsidRPr="00005F07" w:rsidRDefault="00404C01" w:rsidP="00404C01">
                  <w:pPr>
                    <w:widowControl/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984" w:type="dxa"/>
                  <w:vMerge w:val="restart"/>
                  <w:shd w:val="clear" w:color="auto" w:fill="auto"/>
                </w:tcPr>
                <w:p w14:paraId="59B4A600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  <w:p w14:paraId="02513255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Дворец молодежи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0004A2AD" w14:textId="3F87C04A" w:rsidR="00404C01" w:rsidRPr="00005F07" w:rsidRDefault="00A87FF3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Слет волонтеров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4CE17861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5D655F08" w14:textId="58A5E57E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14FBAD92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 xml:space="preserve">Классные </w:t>
                  </w:r>
                </w:p>
                <w:p w14:paraId="163E7C0E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>руководители</w:t>
                  </w:r>
                </w:p>
              </w:tc>
            </w:tr>
            <w:tr w:rsidR="00404C01" w:rsidRPr="00005F07" w14:paraId="1F9E91CC" w14:textId="77777777" w:rsidTr="00404C01">
              <w:tc>
                <w:tcPr>
                  <w:tcW w:w="534" w:type="dxa"/>
                </w:tcPr>
                <w:p w14:paraId="3E8B3C4E" w14:textId="77777777" w:rsidR="00404C01" w:rsidRPr="00005F07" w:rsidRDefault="00404C01" w:rsidP="00404C0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ind w:left="360"/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</w:tcPr>
                <w:p w14:paraId="7E954696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3FC1E8EB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>Участие в конкурсах, викторинах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0D11661A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1BE99B78" w14:textId="6F61FDC5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6BFE0C9A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 xml:space="preserve">Классные </w:t>
                  </w:r>
                </w:p>
                <w:p w14:paraId="0C367120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>руководители</w:t>
                  </w:r>
                </w:p>
              </w:tc>
            </w:tr>
            <w:tr w:rsidR="00404C01" w:rsidRPr="00005F07" w14:paraId="62266BF5" w14:textId="77777777" w:rsidTr="00404C01">
              <w:tc>
                <w:tcPr>
                  <w:tcW w:w="534" w:type="dxa"/>
                </w:tcPr>
                <w:p w14:paraId="3FF94560" w14:textId="77777777" w:rsidR="00404C01" w:rsidRPr="00005F07" w:rsidRDefault="00404C01" w:rsidP="00404C0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ind w:left="360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</w:tcPr>
                <w:p w14:paraId="58E75116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3D1E9155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Мероприятия в рамках </w:t>
                  </w:r>
                </w:p>
                <w:p w14:paraId="58BA49A3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деятельности РДДМ.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7DA7D14C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0BED0E37" w14:textId="5486F62E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20471612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Куратор РДДМ </w:t>
                  </w:r>
                </w:p>
              </w:tc>
            </w:tr>
            <w:tr w:rsidR="00404C01" w:rsidRPr="00005F07" w14:paraId="2CD4746B" w14:textId="77777777" w:rsidTr="00404C01">
              <w:tc>
                <w:tcPr>
                  <w:tcW w:w="534" w:type="dxa"/>
                </w:tcPr>
                <w:p w14:paraId="7708716A" w14:textId="77777777" w:rsidR="00404C01" w:rsidRPr="00005F07" w:rsidRDefault="00404C01" w:rsidP="00404C01">
                  <w:pPr>
                    <w:widowControl/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19F3E06D" w14:textId="77777777" w:rsidR="00404C01" w:rsidRPr="00005F07" w:rsidRDefault="00404C01" w:rsidP="00404C01">
                  <w:pPr>
                    <w:tabs>
                      <w:tab w:val="left" w:pos="709"/>
                    </w:tabs>
                    <w:ind w:right="-7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 xml:space="preserve">Центр </w:t>
                  </w: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национальных культур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3BF5853F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Участие в мероприятиях, проводимых на базе центра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55059EF2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12CDED37" w14:textId="589F20F8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01120EF5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>Классные руководители</w:t>
                  </w:r>
                </w:p>
              </w:tc>
            </w:tr>
            <w:tr w:rsidR="00404C01" w:rsidRPr="00005F07" w14:paraId="33590C67" w14:textId="77777777" w:rsidTr="00404C01">
              <w:tc>
                <w:tcPr>
                  <w:tcW w:w="534" w:type="dxa"/>
                </w:tcPr>
                <w:p w14:paraId="6D82F52D" w14:textId="77777777" w:rsidR="00404C01" w:rsidRPr="00005F07" w:rsidRDefault="00404C01" w:rsidP="00404C01">
                  <w:pPr>
                    <w:widowControl/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5404AF8D" w14:textId="5CCD43FD" w:rsidR="00404C01" w:rsidRPr="00005F07" w:rsidRDefault="00A87FF3" w:rsidP="00404C01">
                  <w:pPr>
                    <w:tabs>
                      <w:tab w:val="left" w:pos="709"/>
                    </w:tabs>
                    <w:ind w:right="-7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Г</w:t>
                  </w:r>
                  <w:r w:rsidR="00404C01" w:rsidRPr="00005F07">
                    <w:rPr>
                      <w:rFonts w:ascii="Times New Roman" w:hAnsi="Times New Roman"/>
                      <w:sz w:val="24"/>
                      <w:lang w:val="ru-RU"/>
                    </w:rPr>
                    <w:t>ородская централизованная библиотечная система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2CFA18B" w14:textId="6A07AB1A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Тематические</w:t>
                  </w:r>
                  <w:r w:rsidR="00A87FF3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мероприятия на базе библиотеки и ее филиалах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02752BDD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4BE8F6A2" w14:textId="6BC0B743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434A8CB4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 xml:space="preserve">Классные </w:t>
                  </w:r>
                </w:p>
                <w:p w14:paraId="1E04A5CB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>руководители</w:t>
                  </w:r>
                </w:p>
              </w:tc>
            </w:tr>
            <w:tr w:rsidR="00404C01" w:rsidRPr="00005F07" w14:paraId="1E4DABC0" w14:textId="77777777" w:rsidTr="00404C01">
              <w:trPr>
                <w:trHeight w:val="1104"/>
              </w:trPr>
              <w:tc>
                <w:tcPr>
                  <w:tcW w:w="534" w:type="dxa"/>
                </w:tcPr>
                <w:p w14:paraId="7A3D92F9" w14:textId="77777777" w:rsidR="00404C01" w:rsidRPr="00005F07" w:rsidRDefault="00404C01" w:rsidP="00404C01">
                  <w:pPr>
                    <w:widowControl/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273C4635" w14:textId="77777777" w:rsidR="00404C01" w:rsidRPr="00404C01" w:rsidRDefault="00404C01" w:rsidP="00404C01">
                  <w:pPr>
                    <w:tabs>
                      <w:tab w:val="left" w:pos="709"/>
                    </w:tabs>
                    <w:ind w:right="-7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404C01">
                    <w:rPr>
                      <w:rFonts w:ascii="Times New Roman" w:hAnsi="Times New Roman"/>
                      <w:sz w:val="24"/>
                      <w:lang w:val="ru-RU"/>
                    </w:rPr>
                    <w:t>Спортшколы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E5E1A86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Участие в муниципальных этапах спортивных соревнований в рамках </w:t>
                  </w:r>
                </w:p>
                <w:p w14:paraId="0B2C5429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>«Президентских состязаний».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3EA55554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62E254BD" w14:textId="5B437821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1FD9CE66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Рук. ШСК </w:t>
                  </w:r>
                </w:p>
                <w:p w14:paraId="01CFDC93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404C01" w:rsidRPr="00005F07" w14:paraId="245D9668" w14:textId="77777777" w:rsidTr="00404C01">
              <w:tc>
                <w:tcPr>
                  <w:tcW w:w="534" w:type="dxa"/>
                  <w:vMerge w:val="restart"/>
                </w:tcPr>
                <w:p w14:paraId="24C2AF02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  <w:p w14:paraId="5BC0AA6E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 w:val="restart"/>
                  <w:shd w:val="clear" w:color="auto" w:fill="auto"/>
                </w:tcPr>
                <w:p w14:paraId="09571B7A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  <w:p w14:paraId="6DC5BECE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ДДиЮТ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635DA79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Участие в конкурсах/фестивалях среди ШСК.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6B0B34B0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highlight w:val="yellow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6AED2C22" w14:textId="044BD316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highlight w:val="yellow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27C312FB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Рук. ШСК </w:t>
                  </w:r>
                </w:p>
                <w:p w14:paraId="01BC0021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404C01" w:rsidRPr="00005F07" w14:paraId="1AAC9B9E" w14:textId="77777777" w:rsidTr="00404C01">
              <w:tc>
                <w:tcPr>
                  <w:tcW w:w="534" w:type="dxa"/>
                  <w:vMerge/>
                </w:tcPr>
                <w:p w14:paraId="355FD1E6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</w:tcPr>
                <w:p w14:paraId="3804454A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16E2EE78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Организация проведения занятий объединений дополнительного образования 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1AE3291E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highlight w:val="yellow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69D3481A" w14:textId="6BEDB0E1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highlight w:val="yellow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6981EFE6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 xml:space="preserve">Классные </w:t>
                  </w:r>
                </w:p>
                <w:p w14:paraId="38DD3E52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>руководители</w:t>
                  </w:r>
                </w:p>
              </w:tc>
            </w:tr>
            <w:tr w:rsidR="00404C01" w:rsidRPr="00005F07" w14:paraId="21022737" w14:textId="77777777" w:rsidTr="00404C01">
              <w:tc>
                <w:tcPr>
                  <w:tcW w:w="534" w:type="dxa"/>
                </w:tcPr>
                <w:p w14:paraId="6ADACF57" w14:textId="77777777" w:rsidR="00404C01" w:rsidRPr="00005F07" w:rsidRDefault="00404C01" w:rsidP="00404C01">
                  <w:pPr>
                    <w:widowControl/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984" w:type="dxa"/>
                  <w:vMerge w:val="restart"/>
                  <w:shd w:val="clear" w:color="auto" w:fill="auto"/>
                </w:tcPr>
                <w:p w14:paraId="67513FBA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  <w:p w14:paraId="24B2FFE1" w14:textId="77777777" w:rsidR="00404C01" w:rsidRPr="00005F07" w:rsidRDefault="00404C01" w:rsidP="00404C01">
                  <w:pPr>
                    <w:tabs>
                      <w:tab w:val="left" w:pos="709"/>
                    </w:tabs>
                    <w:ind w:right="-7"/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020F2F56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Участие в муниципальных конкурсах, проводимых ДДиЮТ.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1B97AC7E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10—11</w:t>
                  </w:r>
                </w:p>
              </w:tc>
              <w:tc>
                <w:tcPr>
                  <w:tcW w:w="1701" w:type="dxa"/>
                </w:tcPr>
                <w:p w14:paraId="20AB0B4D" w14:textId="18A7A94B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5CDD5BFE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Зам. директора </w:t>
                  </w:r>
                </w:p>
                <w:p w14:paraId="331F0301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по ВР </w:t>
                  </w:r>
                </w:p>
                <w:p w14:paraId="47C30E23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404C01" w:rsidRPr="00005F07" w14:paraId="243B39B1" w14:textId="77777777" w:rsidTr="00404C01">
              <w:tc>
                <w:tcPr>
                  <w:tcW w:w="534" w:type="dxa"/>
                </w:tcPr>
                <w:p w14:paraId="6AA71BEE" w14:textId="77777777" w:rsidR="00404C01" w:rsidRPr="00005F07" w:rsidRDefault="00404C01" w:rsidP="00404C0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</w:tcPr>
                <w:p w14:paraId="27E76715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736A6080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Участие в акциях, проводимых ЮИД.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53050077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64B444D8" w14:textId="731657F8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72C2087B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Зам. директора </w:t>
                  </w:r>
                </w:p>
                <w:p w14:paraId="18CC4AC0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по ВР </w:t>
                  </w:r>
                </w:p>
                <w:p w14:paraId="705C6929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404C01" w:rsidRPr="00005F07" w14:paraId="37B03AB4" w14:textId="77777777" w:rsidTr="00404C01">
              <w:tc>
                <w:tcPr>
                  <w:tcW w:w="534" w:type="dxa"/>
                </w:tcPr>
                <w:p w14:paraId="0F20EF14" w14:textId="77777777" w:rsidR="00404C01" w:rsidRPr="00005F07" w:rsidRDefault="00404C01" w:rsidP="00404C01">
                  <w:pPr>
                    <w:widowControl/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 w:val="restart"/>
                  <w:shd w:val="clear" w:color="auto" w:fill="auto"/>
                </w:tcPr>
                <w:p w14:paraId="3CE2929A" w14:textId="77777777" w:rsidR="00404C01" w:rsidRPr="00005F07" w:rsidRDefault="00404C01" w:rsidP="00404C01">
                  <w:pPr>
                    <w:tabs>
                      <w:tab w:val="left" w:pos="709"/>
                    </w:tabs>
                    <w:ind w:right="-7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ГИБДД</w:t>
                  </w:r>
                  <w:r w:rsidRPr="00005F07">
                    <w:rPr>
                      <w:rFonts w:ascii="Times New Roman" w:hAnsi="Times New Roman"/>
                      <w:sz w:val="24"/>
                    </w:rPr>
                    <w:t> </w:t>
                  </w: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МО МВД России </w:t>
                  </w:r>
                </w:p>
                <w:p w14:paraId="7D809972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  <w:p w14:paraId="5B1EE99F" w14:textId="77777777" w:rsidR="00404C01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  <w:p w14:paraId="4BF56F99" w14:textId="77777777" w:rsidR="00404C01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  <w:p w14:paraId="498B99AF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МО МВД России ПДН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0B939E60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Занятия по профилактике детского дорожно-транспортного травматизма.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392F8D83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790E5A7F" w14:textId="3B39A800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36B2B7F1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Зам. директора </w:t>
                  </w:r>
                </w:p>
                <w:p w14:paraId="0147717F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по ВР </w:t>
                  </w:r>
                </w:p>
                <w:p w14:paraId="2CD9B98E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404C01" w:rsidRPr="00A87FF3" w14:paraId="6ED25259" w14:textId="77777777" w:rsidTr="00404C01">
              <w:tc>
                <w:tcPr>
                  <w:tcW w:w="534" w:type="dxa"/>
                </w:tcPr>
                <w:p w14:paraId="7EC8E09E" w14:textId="77777777" w:rsidR="00404C01" w:rsidRPr="00005F07" w:rsidRDefault="00404C01" w:rsidP="00404C0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</w:tcPr>
                <w:p w14:paraId="7B5E1205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62E63723" w14:textId="2F733446" w:rsidR="00404C01" w:rsidRPr="00005F07" w:rsidRDefault="00404C01" w:rsidP="00A87FF3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Тематические сообщения на классных и общешкольных родительских собраниях, в т. ч. в рамках акции «</w:t>
                  </w:r>
                  <w:r w:rsidR="00A87FF3">
                    <w:rPr>
                      <w:rFonts w:ascii="Times New Roman" w:hAnsi="Times New Roman"/>
                      <w:sz w:val="24"/>
                      <w:lang w:val="ru-RU"/>
                    </w:rPr>
                    <w:t>Дети России», «Чистое поколение»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34DE1428" w14:textId="77777777" w:rsidR="00404C01" w:rsidRPr="00A87FF3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A87FF3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1BC70C7E" w14:textId="2DEED8D9" w:rsidR="00404C01" w:rsidRPr="00A87FF3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3E370EFF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Зам. директора </w:t>
                  </w:r>
                </w:p>
                <w:p w14:paraId="61472294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по ВР </w:t>
                  </w:r>
                </w:p>
                <w:p w14:paraId="01066EB9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классные руководители</w:t>
                  </w:r>
                </w:p>
              </w:tc>
            </w:tr>
            <w:tr w:rsidR="00404C01" w:rsidRPr="00A87FF3" w14:paraId="7BAA534A" w14:textId="77777777" w:rsidTr="00404C01">
              <w:tc>
                <w:tcPr>
                  <w:tcW w:w="534" w:type="dxa"/>
                </w:tcPr>
                <w:p w14:paraId="15AE0171" w14:textId="77777777" w:rsidR="00404C01" w:rsidRPr="00005F07" w:rsidRDefault="00404C01" w:rsidP="00404C0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</w:tcPr>
                <w:p w14:paraId="4F7A1AA6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1A5D40E7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Участие в конкурсах, проводимых ГИБДД.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068F954B" w14:textId="77777777" w:rsidR="00404C01" w:rsidRPr="00A87FF3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A87FF3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548DC87D" w14:textId="3F01D64C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5E51451D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Зам. директора </w:t>
                  </w:r>
                </w:p>
                <w:p w14:paraId="6ED56457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по ВР </w:t>
                  </w:r>
                </w:p>
                <w:p w14:paraId="0B7752A6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классные руководители</w:t>
                  </w:r>
                </w:p>
              </w:tc>
            </w:tr>
            <w:tr w:rsidR="00404C01" w:rsidRPr="00005F07" w14:paraId="693733B0" w14:textId="77777777" w:rsidTr="00404C01">
              <w:tc>
                <w:tcPr>
                  <w:tcW w:w="534" w:type="dxa"/>
                </w:tcPr>
                <w:p w14:paraId="504A256F" w14:textId="77777777" w:rsidR="00404C01" w:rsidRPr="00005F07" w:rsidRDefault="00404C01" w:rsidP="00404C01">
                  <w:pPr>
                    <w:widowControl/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</w:tcPr>
                <w:p w14:paraId="478AEE5D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37E733DC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>Проведение декад дорожной безопасности.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3BBD631A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027949E5" w14:textId="4486F6CE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02148B78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Заместитель директора по ВР </w:t>
                  </w:r>
                </w:p>
              </w:tc>
            </w:tr>
            <w:tr w:rsidR="00404C01" w:rsidRPr="00005F07" w14:paraId="7011EB6B" w14:textId="77777777" w:rsidTr="00404C01">
              <w:tc>
                <w:tcPr>
                  <w:tcW w:w="534" w:type="dxa"/>
                </w:tcPr>
                <w:p w14:paraId="05C6E783" w14:textId="77777777" w:rsidR="00404C01" w:rsidRPr="00005F07" w:rsidRDefault="00404C01" w:rsidP="00404C0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</w:tcPr>
                <w:p w14:paraId="3AAC5319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7FFCBCFF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Занятия по профилактике детского безнадзорности и правонарушений несовершеннолетних.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1DEB7774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0AF4032D" w14:textId="08B70479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4E2A8D05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Соц. педагог </w:t>
                  </w:r>
                </w:p>
                <w:p w14:paraId="5170D115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404C01" w:rsidRPr="00005F07" w14:paraId="129C33F3" w14:textId="77777777" w:rsidTr="00404C01">
              <w:tc>
                <w:tcPr>
                  <w:tcW w:w="534" w:type="dxa"/>
                </w:tcPr>
                <w:p w14:paraId="7A814B13" w14:textId="77777777" w:rsidR="00404C01" w:rsidRPr="00005F07" w:rsidRDefault="00404C01" w:rsidP="00404C01">
                  <w:pPr>
                    <w:widowControl/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 w:val="restart"/>
                  <w:shd w:val="clear" w:color="auto" w:fill="auto"/>
                </w:tcPr>
                <w:p w14:paraId="4D2A049F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  <w:p w14:paraId="6000372E" w14:textId="77777777" w:rsidR="00404C01" w:rsidRPr="00404C01" w:rsidRDefault="00404C01" w:rsidP="00404C01">
                  <w:pPr>
                    <w:widowControl/>
                    <w:ind w:left="-40" w:right="-30" w:firstLine="4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404C01">
                    <w:fldChar w:fldCharType="begin"/>
                  </w:r>
                  <w:r w:rsidRPr="00404C01">
                    <w:rPr>
                      <w:lang w:val="ru-RU"/>
                    </w:rPr>
                    <w:instrText xml:space="preserve"> </w:instrText>
                  </w:r>
                  <w:r w:rsidRPr="00404C01">
                    <w:instrText>HYPERLINK</w:instrText>
                  </w:r>
                  <w:r w:rsidRPr="00404C01">
                    <w:rPr>
                      <w:lang w:val="ru-RU"/>
                    </w:rPr>
                    <w:instrText xml:space="preserve"> "</w:instrText>
                  </w:r>
                  <w:r w:rsidRPr="00404C01">
                    <w:instrText>https</w:instrText>
                  </w:r>
                  <w:r w:rsidRPr="00404C01">
                    <w:rPr>
                      <w:lang w:val="ru-RU"/>
                    </w:rPr>
                    <w:instrText>://</w:instrText>
                  </w:r>
                  <w:r w:rsidRPr="00404C01">
                    <w:instrText>xn</w:instrText>
                  </w:r>
                  <w:r w:rsidRPr="00404C01">
                    <w:rPr>
                      <w:lang w:val="ru-RU"/>
                    </w:rPr>
                    <w:instrText>-----</w:instrText>
                  </w:r>
                  <w:r w:rsidRPr="00404C01">
                    <w:instrText>mlcbpbaajirchhb</w:instrText>
                  </w:r>
                  <w:r w:rsidRPr="00404C01">
                    <w:rPr>
                      <w:lang w:val="ru-RU"/>
                    </w:rPr>
                    <w:instrText>2</w:instrText>
                  </w:r>
                  <w:r w:rsidRPr="00404C01">
                    <w:instrText>bshcg</w:instrText>
                  </w:r>
                  <w:r w:rsidRPr="00404C01">
                    <w:rPr>
                      <w:lang w:val="ru-RU"/>
                    </w:rPr>
                    <w:instrText>5</w:instrText>
                  </w:r>
                  <w:r w:rsidRPr="00404C01">
                    <w:instrText>a</w:instrText>
                  </w:r>
                  <w:r w:rsidRPr="00404C01">
                    <w:rPr>
                      <w:lang w:val="ru-RU"/>
                    </w:rPr>
                    <w:instrText>6</w:instrText>
                  </w:r>
                  <w:r w:rsidRPr="00404C01">
                    <w:instrText>c</w:instrText>
                  </w:r>
                  <w:r w:rsidRPr="00404C01">
                    <w:rPr>
                      <w:lang w:val="ru-RU"/>
                    </w:rPr>
                    <w:instrText>8</w:instrText>
                  </w:r>
                  <w:r w:rsidRPr="00404C01">
                    <w:instrText>i</w:instrText>
                  </w:r>
                  <w:r w:rsidRPr="00404C01">
                    <w:rPr>
                      <w:lang w:val="ru-RU"/>
                    </w:rPr>
                    <w:instrText>.</w:instrText>
                  </w:r>
                  <w:r w:rsidRPr="00404C01">
                    <w:instrText>xn</w:instrText>
                  </w:r>
                  <w:r w:rsidRPr="00404C01">
                    <w:rPr>
                      <w:lang w:val="ru-RU"/>
                    </w:rPr>
                    <w:instrText>--</w:instrText>
                  </w:r>
                  <w:r w:rsidRPr="00404C01">
                    <w:instrText>p</w:instrText>
                  </w:r>
                  <w:r w:rsidRPr="00404C01">
                    <w:rPr>
                      <w:lang w:val="ru-RU"/>
                    </w:rPr>
                    <w:instrText>1</w:instrText>
                  </w:r>
                  <w:r w:rsidRPr="00404C01">
                    <w:instrText>ai</w:instrText>
                  </w:r>
                  <w:r w:rsidRPr="00404C01">
                    <w:rPr>
                      <w:lang w:val="ru-RU"/>
                    </w:rPr>
                    <w:instrText xml:space="preserve">/" </w:instrText>
                  </w:r>
                  <w:r w:rsidRPr="00404C01">
                    <w:fldChar w:fldCharType="separate"/>
                  </w:r>
                  <w:r w:rsidRPr="00404C01">
                    <w:rPr>
                      <w:rFonts w:ascii="Times New Roman" w:hAnsi="Times New Roman"/>
                      <w:sz w:val="24"/>
                      <w:lang w:val="ru-RU"/>
                    </w:rPr>
                    <w:t>Центр</w:t>
                  </w:r>
                  <w:r w:rsidRPr="00404C01">
                    <w:rPr>
                      <w:rFonts w:ascii="Times New Roman" w:hAnsi="Times New Roman"/>
                      <w:sz w:val="24"/>
                    </w:rPr>
                    <w:t> </w:t>
                  </w:r>
                  <w:r w:rsidRPr="00404C01">
                    <w:rPr>
                      <w:rFonts w:ascii="Times New Roman" w:hAnsi="Times New Roman"/>
                      <w:sz w:val="24"/>
                      <w:lang w:val="ru-RU"/>
                    </w:rPr>
                    <w:t>семьи</w:t>
                  </w:r>
                  <w:r w:rsidRPr="00404C01">
                    <w:rPr>
                      <w:rFonts w:ascii="Times New Roman" w:hAnsi="Times New Roman"/>
                      <w:sz w:val="24"/>
                    </w:rPr>
                    <w:t> </w:t>
                  </w:r>
                  <w:bookmarkStart w:id="0" w:name="_GoBack"/>
                  <w:bookmarkEnd w:id="0"/>
                </w:p>
                <w:p w14:paraId="0351BD60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404C01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404C01">
                    <w:fldChar w:fldCharType="end"/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71DAC14C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Тематические сообщения на классных и общешкольных родительских собраниях, в т. ч. в рамках акции «Большое родительское собрание».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70366E01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3D54C5DF" w14:textId="70333BF1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7837E309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Соц. педагог </w:t>
                  </w:r>
                </w:p>
                <w:p w14:paraId="130DC71C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</w:tr>
            <w:tr w:rsidR="00404C01" w:rsidRPr="00005F07" w14:paraId="1F01CBCD" w14:textId="77777777" w:rsidTr="00404C01">
              <w:tc>
                <w:tcPr>
                  <w:tcW w:w="534" w:type="dxa"/>
                </w:tcPr>
                <w:p w14:paraId="0D819C4A" w14:textId="77777777" w:rsidR="00404C01" w:rsidRPr="00005F07" w:rsidRDefault="00404C01" w:rsidP="00404C0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</w:tcPr>
                <w:p w14:paraId="40558066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2B2BA7C4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Индивидуальные мероприятия в рамках реализации КИПРов.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44CFD475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</w:t>
                  </w:r>
                </w:p>
              </w:tc>
              <w:tc>
                <w:tcPr>
                  <w:tcW w:w="1701" w:type="dxa"/>
                </w:tcPr>
                <w:p w14:paraId="1A69AF41" w14:textId="788F9046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63751DB6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>Социальный педагог</w:t>
                  </w:r>
                </w:p>
              </w:tc>
            </w:tr>
            <w:tr w:rsidR="00404C01" w:rsidRPr="00005F07" w14:paraId="506ED241" w14:textId="77777777" w:rsidTr="00404C01">
              <w:tc>
                <w:tcPr>
                  <w:tcW w:w="534" w:type="dxa"/>
                </w:tcPr>
                <w:p w14:paraId="22F4348B" w14:textId="77777777" w:rsidR="00404C01" w:rsidRPr="00005F07" w:rsidRDefault="00404C01" w:rsidP="00404C0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ind w:left="360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</w:tcPr>
                <w:p w14:paraId="0D906D66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78C19EAB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Проведение профилактических занятий </w:t>
                  </w:r>
                </w:p>
                <w:p w14:paraId="36F1044D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054" w:type="dxa"/>
                  <w:shd w:val="clear" w:color="auto" w:fill="auto"/>
                </w:tcPr>
                <w:p w14:paraId="573ED351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772FBDBE" w14:textId="369EB3DC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7D8F267E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 xml:space="preserve">Специалисты социально-психологической </w:t>
                  </w:r>
                </w:p>
                <w:p w14:paraId="77C4B55E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</w:rPr>
                    <w:t>службы</w:t>
                  </w:r>
                </w:p>
              </w:tc>
            </w:tr>
            <w:tr w:rsidR="00404C01" w:rsidRPr="00A87FF3" w14:paraId="6CD9C3FF" w14:textId="77777777" w:rsidTr="00404C01">
              <w:tc>
                <w:tcPr>
                  <w:tcW w:w="534" w:type="dxa"/>
                </w:tcPr>
                <w:p w14:paraId="4684F23C" w14:textId="77777777" w:rsidR="00404C01" w:rsidRPr="00005F07" w:rsidRDefault="00404C01" w:rsidP="00404C01">
                  <w:pPr>
                    <w:widowControl/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1920"/>
                    </w:tabs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984" w:type="dxa"/>
                  <w:vMerge/>
                  <w:shd w:val="clear" w:color="auto" w:fill="auto"/>
                </w:tcPr>
                <w:p w14:paraId="754DD3D7" w14:textId="77777777" w:rsidR="00404C01" w:rsidRPr="00005F07" w:rsidRDefault="00404C01" w:rsidP="00404C0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Times New Roman" w:hAnsi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14:paraId="45C4DC76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Тематические сообщения на классных и общешкольных родительских собраниях, в т. ч. в рамках акции «Большое родительское собрание»</w:t>
                  </w:r>
                </w:p>
              </w:tc>
              <w:tc>
                <w:tcPr>
                  <w:tcW w:w="1054" w:type="dxa"/>
                  <w:shd w:val="clear" w:color="auto" w:fill="auto"/>
                </w:tcPr>
                <w:p w14:paraId="2C4A705D" w14:textId="7777777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005F07">
                    <w:rPr>
                      <w:rFonts w:ascii="Times New Roman" w:hAnsi="Times New Roman"/>
                      <w:color w:val="000000"/>
                      <w:sz w:val="24"/>
                    </w:rPr>
                    <w:t>10-11</w:t>
                  </w:r>
                </w:p>
              </w:tc>
              <w:tc>
                <w:tcPr>
                  <w:tcW w:w="1701" w:type="dxa"/>
                </w:tcPr>
                <w:p w14:paraId="348AD254" w14:textId="0166BE17" w:rsidR="00404C01" w:rsidRPr="00005F07" w:rsidRDefault="00404C01" w:rsidP="00404C01">
                  <w:pPr>
                    <w:tabs>
                      <w:tab w:val="left" w:pos="1920"/>
                    </w:tabs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02.09.2024-25.05.2025</w:t>
                  </w:r>
                </w:p>
              </w:tc>
              <w:tc>
                <w:tcPr>
                  <w:tcW w:w="1701" w:type="dxa"/>
                </w:tcPr>
                <w:p w14:paraId="4CB3BF60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 xml:space="preserve">Заместитель директора по ВР </w:t>
                  </w:r>
                </w:p>
                <w:p w14:paraId="26C19E11" w14:textId="77777777" w:rsidR="00404C01" w:rsidRPr="00005F07" w:rsidRDefault="00404C01" w:rsidP="00404C01">
                  <w:pPr>
                    <w:tabs>
                      <w:tab w:val="left" w:pos="1920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005F07">
                    <w:rPr>
                      <w:rFonts w:ascii="Times New Roman" w:hAnsi="Times New Roman"/>
                      <w:sz w:val="24"/>
                      <w:lang w:val="ru-RU"/>
                    </w:rPr>
                    <w:t>классные руководители</w:t>
                  </w:r>
                </w:p>
              </w:tc>
            </w:tr>
          </w:tbl>
          <w:p w14:paraId="3ECECECB" w14:textId="77777777" w:rsidR="00005F07" w:rsidRDefault="00005F07" w:rsidP="00005F07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819"/>
        <w:gridCol w:w="1446"/>
        <w:gridCol w:w="1855"/>
        <w:gridCol w:w="1944"/>
      </w:tblGrid>
      <w:tr w:rsidR="000C3C80" w:rsidRPr="00E6774F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0C3C80" w:rsidRPr="00005F07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shd w:val="clear" w:color="auto" w:fill="FFF2CC"/>
          </w:tcPr>
          <w:p w14:paraId="25E693E3" w14:textId="144F0746" w:rsidR="000C3C80" w:rsidRPr="00A704BE" w:rsidRDefault="00A704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8C440C" w:rsidRPr="00E6774F" w14:paraId="11A9E6D8" w14:textId="77777777">
        <w:tc>
          <w:tcPr>
            <w:tcW w:w="534" w:type="dxa"/>
          </w:tcPr>
          <w:p w14:paraId="1933780E" w14:textId="4AD0FC14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14:paraId="66916B61" w14:textId="598327F1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404C01" w:rsidRPr="00E6774F" w14:paraId="6CD59967" w14:textId="77777777">
        <w:tc>
          <w:tcPr>
            <w:tcW w:w="534" w:type="dxa"/>
          </w:tcPr>
          <w:p w14:paraId="29CB977F" w14:textId="77777777" w:rsidR="00404C01" w:rsidRPr="00E6774F" w:rsidRDefault="00404C01" w:rsidP="00404C0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27FBF4D" w14:textId="03888DDB" w:rsidR="00404C01" w:rsidRPr="003B4432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79DAB07B" w14:textId="7413CD78" w:rsidR="00404C01" w:rsidRPr="003B4432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5B151C6" w14:textId="7A6B246E" w:rsidR="00404C01" w:rsidRPr="003B4432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0E9B09DA" w14:textId="76D74811" w:rsidR="00404C01" w:rsidRPr="00E6774F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Педагоги-психологи, 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404C01" w:rsidRPr="002303BC" w14:paraId="5E9D91A3" w14:textId="77777777">
        <w:tc>
          <w:tcPr>
            <w:tcW w:w="534" w:type="dxa"/>
          </w:tcPr>
          <w:p w14:paraId="3E0996CE" w14:textId="77777777" w:rsidR="00404C01" w:rsidRPr="003B4432" w:rsidRDefault="00404C01" w:rsidP="00404C0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10EB285E" w14:textId="56715576" w:rsidR="00404C01" w:rsidRPr="00E6774F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онлайн-диагностики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28785539" w14:textId="18C62095" w:rsidR="00404C01" w:rsidRPr="00E6774F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родителями по результатам диагностики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B6A3297" w14:textId="25F751F6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057ADD76" w14:textId="7B619C4C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558EB409" w14:textId="6299948D" w:rsidR="00404C01" w:rsidRPr="00E6774F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404C01" w:rsidRPr="002303BC" w14:paraId="6109C72F" w14:textId="77777777">
        <w:tc>
          <w:tcPr>
            <w:tcW w:w="534" w:type="dxa"/>
          </w:tcPr>
          <w:p w14:paraId="5DE90848" w14:textId="77777777" w:rsidR="00404C01" w:rsidRPr="00E6774F" w:rsidRDefault="00404C01" w:rsidP="00404C0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4FEFABD7" w14:textId="15FA85AB" w:rsidR="00404C01" w:rsidRPr="00041072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38A03059" w14:textId="30612CEA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C1855C1" w14:textId="6AB6180D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2C9EBEC8" w14:textId="38E4DAF0" w:rsidR="00404C01" w:rsidRPr="00E6774F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404C01" w:rsidRPr="00E6774F" w14:paraId="34E917BD" w14:textId="77777777">
        <w:tc>
          <w:tcPr>
            <w:tcW w:w="534" w:type="dxa"/>
          </w:tcPr>
          <w:p w14:paraId="4F2B4FAF" w14:textId="77777777" w:rsidR="00404C01" w:rsidRPr="00E6774F" w:rsidRDefault="00404C01" w:rsidP="00404C0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4B9CBED8" w14:textId="77777777" w:rsidR="00404C01" w:rsidRPr="00E6774F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57524F3E" w14:textId="21C9162B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7F824730" w14:textId="66C5A215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43F1F8F8" w14:textId="57193F1C" w:rsidR="00404C01" w:rsidRPr="00041072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404C01" w:rsidRPr="00E6774F" w14:paraId="7F61FBF5" w14:textId="77777777">
        <w:tc>
          <w:tcPr>
            <w:tcW w:w="534" w:type="dxa"/>
          </w:tcPr>
          <w:p w14:paraId="6D4078BC" w14:textId="77777777" w:rsidR="00404C01" w:rsidRPr="00E6774F" w:rsidRDefault="00404C01" w:rsidP="00404C0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D64C4A6" w14:textId="6F9DFE5B" w:rsidR="00404C01" w:rsidRPr="00E6774F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7DD8F3FC" w14:textId="3001F7FA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4D081C65" w14:textId="46E7E708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4B363A23" w14:textId="126E03C4" w:rsidR="00404C01" w:rsidRPr="00041072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77777777" w:rsidR="00404C01" w:rsidRPr="00E6774F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04C01" w:rsidRPr="002303BC" w14:paraId="3890FD48" w14:textId="77777777">
        <w:tc>
          <w:tcPr>
            <w:tcW w:w="534" w:type="dxa"/>
          </w:tcPr>
          <w:p w14:paraId="6D0BE5E7" w14:textId="77777777" w:rsidR="00404C01" w:rsidRPr="00E6774F" w:rsidRDefault="00404C01" w:rsidP="00404C0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C7FD184" w14:textId="77777777" w:rsidR="00404C01" w:rsidRPr="00E6774F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E95A5DF" w14:textId="6186ABD3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0DCCF75" w14:textId="4996EADB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520F85E8" w14:textId="3EAFEA60" w:rsidR="00404C01" w:rsidRPr="00E6774F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404C01" w:rsidRPr="00E6774F" w14:paraId="2A4FF6B6" w14:textId="77777777">
        <w:tc>
          <w:tcPr>
            <w:tcW w:w="534" w:type="dxa"/>
          </w:tcPr>
          <w:p w14:paraId="2D51917E" w14:textId="77777777" w:rsidR="00404C01" w:rsidRPr="00E6774F" w:rsidRDefault="00404C01" w:rsidP="00404C0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2D475C8D" w14:textId="77777777" w:rsidR="00404C01" w:rsidRPr="00E6774F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Посещение мультимедийной выставки «Лаборатория будущего». </w:t>
            </w:r>
          </w:p>
        </w:tc>
        <w:tc>
          <w:tcPr>
            <w:tcW w:w="1446" w:type="dxa"/>
            <w:shd w:val="clear" w:color="auto" w:fill="auto"/>
          </w:tcPr>
          <w:p w14:paraId="25B65588" w14:textId="2A90B1BD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04B57E06" w14:textId="3DBCC24E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7C795B7E" w14:textId="77777777" w:rsidR="00404C01" w:rsidRPr="00041072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8B1066B" w14:textId="56B7E4C3" w:rsidR="00404C01" w:rsidRPr="00E6774F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04C01" w:rsidRPr="002303BC" w14:paraId="4A6A5205" w14:textId="77777777">
        <w:tc>
          <w:tcPr>
            <w:tcW w:w="534" w:type="dxa"/>
          </w:tcPr>
          <w:p w14:paraId="58B874AA" w14:textId="77777777" w:rsidR="00404C01" w:rsidRPr="00E6774F" w:rsidRDefault="00404C01" w:rsidP="00404C0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76081B7" w14:textId="77777777" w:rsidR="00404C01" w:rsidRPr="00E6774F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0C5D08CC" w14:textId="5DF42E13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44D864F6" w14:textId="0D76EFA6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3CA6146C" w14:textId="7DBF3FC2" w:rsidR="00404C01" w:rsidRPr="00E6774F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педагог </w:t>
            </w:r>
          </w:p>
        </w:tc>
      </w:tr>
      <w:tr w:rsidR="00404C01" w:rsidRPr="00E6774F" w14:paraId="14E1C6F1" w14:textId="77777777">
        <w:tc>
          <w:tcPr>
            <w:tcW w:w="534" w:type="dxa"/>
          </w:tcPr>
          <w:p w14:paraId="6BD95B09" w14:textId="77777777" w:rsidR="00404C01" w:rsidRPr="00E6774F" w:rsidRDefault="00404C01" w:rsidP="00404C0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0C866494" w14:textId="27ACB007" w:rsidR="00404C01" w:rsidRPr="00E6774F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в учреждения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города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1ACD426E" w14:textId="226CC1E3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0ECED50" w14:textId="26D46775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2ED9E6FC" w14:textId="77777777" w:rsidR="00404C01" w:rsidRPr="00041072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79CC942" w14:textId="787F2F6E" w:rsidR="00404C01" w:rsidRPr="00E6774F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04C01" w:rsidRPr="00E6774F" w14:paraId="520500BF" w14:textId="77777777">
        <w:tc>
          <w:tcPr>
            <w:tcW w:w="534" w:type="dxa"/>
          </w:tcPr>
          <w:p w14:paraId="3499B67C" w14:textId="77777777" w:rsidR="00404C01" w:rsidRPr="00E6774F" w:rsidRDefault="00404C01" w:rsidP="00404C0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7FA8FF6" w14:textId="4671111D" w:rsidR="00404C01" w:rsidRPr="00E6774F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производство.</w:t>
            </w:r>
          </w:p>
        </w:tc>
        <w:tc>
          <w:tcPr>
            <w:tcW w:w="1446" w:type="dxa"/>
            <w:shd w:val="clear" w:color="auto" w:fill="auto"/>
          </w:tcPr>
          <w:p w14:paraId="32718CD6" w14:textId="3B5671AC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06752C5A" w14:textId="3D91B72A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656D0AB3" w14:textId="77777777" w:rsidR="00404C01" w:rsidRPr="00041072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D71CE52" w14:textId="2340577C" w:rsidR="00404C01" w:rsidRPr="00E6774F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404C01" w:rsidRPr="002303BC" w14:paraId="11B28250" w14:textId="77777777">
        <w:tc>
          <w:tcPr>
            <w:tcW w:w="534" w:type="dxa"/>
          </w:tcPr>
          <w:p w14:paraId="24FA7AE0" w14:textId="77777777" w:rsidR="00404C01" w:rsidRPr="00E6774F" w:rsidRDefault="00404C01" w:rsidP="00404C0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848B4E6" w14:textId="77777777" w:rsidR="00404C01" w:rsidRPr="00E6774F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5850A702" w14:textId="69726EBD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DAA1F2A" w14:textId="1A2CA0EC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627A87A4" w14:textId="7AAA5A47" w:rsidR="00404C01" w:rsidRPr="00E6774F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Безъязыкова </w:t>
            </w:r>
          </w:p>
        </w:tc>
      </w:tr>
      <w:tr w:rsidR="00404C01" w:rsidRPr="002303BC" w14:paraId="6D523D08" w14:textId="77777777">
        <w:tc>
          <w:tcPr>
            <w:tcW w:w="534" w:type="dxa"/>
          </w:tcPr>
          <w:p w14:paraId="083DE17A" w14:textId="77777777" w:rsidR="00404C01" w:rsidRPr="00E6774F" w:rsidRDefault="00404C01" w:rsidP="00404C0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48FFB174" w14:textId="77777777" w:rsidR="00404C01" w:rsidRPr="00E6774F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14478875" w14:textId="70B936FE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87883B7" w14:textId="3D264F55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3261CF16" w14:textId="1AF09C6F" w:rsidR="00404C01" w:rsidRPr="00E6774F" w:rsidRDefault="00404C01" w:rsidP="007121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404C01" w:rsidRPr="002303BC" w14:paraId="433A5AFD" w14:textId="77777777">
        <w:tc>
          <w:tcPr>
            <w:tcW w:w="534" w:type="dxa"/>
          </w:tcPr>
          <w:p w14:paraId="0349138C" w14:textId="77777777" w:rsidR="00404C01" w:rsidRPr="00E6774F" w:rsidRDefault="00404C01" w:rsidP="00404C0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257F853A" w14:textId="77777777" w:rsidR="00404C01" w:rsidRPr="00E6774F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2826D1B9" w14:textId="44A265F2" w:rsidR="00404C01" w:rsidRPr="00E6774F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1A9372FC" w14:textId="7B025651" w:rsidR="00404C01" w:rsidRPr="00E6774F" w:rsidRDefault="00404C01" w:rsidP="00404C0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25AEF003" w14:textId="3C1A3015" w:rsidR="00404C01" w:rsidRPr="00041072" w:rsidRDefault="00404C01" w:rsidP="0071217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404C01" w:rsidRPr="002303BC" w14:paraId="77BD8352" w14:textId="77777777">
        <w:tc>
          <w:tcPr>
            <w:tcW w:w="534" w:type="dxa"/>
          </w:tcPr>
          <w:p w14:paraId="20FD6726" w14:textId="77777777" w:rsidR="00404C01" w:rsidRPr="00CA48D2" w:rsidRDefault="00404C01" w:rsidP="00404C01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346AE4F6" w14:textId="4E137E15" w:rsidR="00404C01" w:rsidRPr="00E6774F" w:rsidRDefault="00404C01" w:rsidP="00404C0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РДДМ «Движение первых».</w:t>
            </w:r>
          </w:p>
        </w:tc>
        <w:tc>
          <w:tcPr>
            <w:tcW w:w="1446" w:type="dxa"/>
            <w:shd w:val="clear" w:color="auto" w:fill="auto"/>
          </w:tcPr>
          <w:p w14:paraId="03DE8823" w14:textId="701C2EA4" w:rsidR="00404C01" w:rsidRPr="00F7722E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0B19673B" w14:textId="24A17F33" w:rsidR="00404C01" w:rsidRDefault="00404C01" w:rsidP="00404C0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689A04F8" w14:textId="1BAE094C" w:rsidR="00404C01" w:rsidRPr="00E6774F" w:rsidRDefault="00404C01" w:rsidP="0071217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</w:tbl>
    <w:tbl>
      <w:tblPr>
        <w:tblW w:w="1044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819"/>
        <w:gridCol w:w="1446"/>
        <w:gridCol w:w="1701"/>
        <w:gridCol w:w="1944"/>
      </w:tblGrid>
      <w:tr w:rsidR="00712174" w:rsidRPr="00712174" w14:paraId="0DAA4424" w14:textId="77777777" w:rsidTr="00712174">
        <w:tc>
          <w:tcPr>
            <w:tcW w:w="534" w:type="dxa"/>
            <w:shd w:val="clear" w:color="auto" w:fill="FFF2CC"/>
          </w:tcPr>
          <w:p w14:paraId="7189F4B9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10" w:type="dxa"/>
            <w:gridSpan w:val="4"/>
            <w:shd w:val="clear" w:color="auto" w:fill="FFF2CC"/>
          </w:tcPr>
          <w:p w14:paraId="547E55B1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b/>
                <w:sz w:val="24"/>
              </w:rPr>
            </w:pPr>
            <w:r w:rsidRPr="00712174">
              <w:rPr>
                <w:rFonts w:ascii="Times New Roman" w:hAnsi="Times New Roman"/>
                <w:b/>
                <w:sz w:val="24"/>
              </w:rPr>
              <w:t>Модуль «</w:t>
            </w:r>
            <w:r w:rsidRPr="00712174">
              <w:rPr>
                <w:rFonts w:ascii="Times New Roman" w:hAnsi="Times New Roman"/>
                <w:b/>
                <w:sz w:val="24"/>
                <w:lang w:val="ru-RU"/>
              </w:rPr>
              <w:t>Волонтерская деятельность</w:t>
            </w:r>
            <w:r w:rsidRPr="00712174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712174" w:rsidRPr="00712174" w14:paraId="16E71E95" w14:textId="77777777" w:rsidTr="00712174">
        <w:tc>
          <w:tcPr>
            <w:tcW w:w="534" w:type="dxa"/>
          </w:tcPr>
          <w:p w14:paraId="5804CE93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4B75D1C4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Участие в общешкольных акциях «Забота и внимание», «Мы рядом», посвященных Дню пожилого человека.</w:t>
            </w:r>
          </w:p>
        </w:tc>
        <w:tc>
          <w:tcPr>
            <w:tcW w:w="1446" w:type="dxa"/>
            <w:shd w:val="clear" w:color="auto" w:fill="auto"/>
          </w:tcPr>
          <w:p w14:paraId="01FD296B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1" w:type="dxa"/>
          </w:tcPr>
          <w:p w14:paraId="46432798" w14:textId="34EA489E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1944" w:type="dxa"/>
          </w:tcPr>
          <w:p w14:paraId="1952C1F2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Рукводитель отряда</w:t>
            </w:r>
          </w:p>
        </w:tc>
      </w:tr>
      <w:tr w:rsidR="00712174" w:rsidRPr="00712174" w14:paraId="53EF5B2B" w14:textId="77777777" w:rsidTr="00712174">
        <w:tc>
          <w:tcPr>
            <w:tcW w:w="534" w:type="dxa"/>
          </w:tcPr>
          <w:p w14:paraId="3B8D006A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2B55A485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Экологическая акция «Зеленая Башкирия»</w:t>
            </w:r>
          </w:p>
        </w:tc>
        <w:tc>
          <w:tcPr>
            <w:tcW w:w="1446" w:type="dxa"/>
            <w:shd w:val="clear" w:color="auto" w:fill="auto"/>
          </w:tcPr>
          <w:p w14:paraId="0F955D22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1" w:type="dxa"/>
          </w:tcPr>
          <w:p w14:paraId="70229A85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23.09.</w:t>
            </w:r>
          </w:p>
        </w:tc>
        <w:tc>
          <w:tcPr>
            <w:tcW w:w="1944" w:type="dxa"/>
          </w:tcPr>
          <w:p w14:paraId="7A8ED0DB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2174" w:rsidRPr="00712174" w14:paraId="0535509C" w14:textId="77777777" w:rsidTr="00712174">
        <w:tc>
          <w:tcPr>
            <w:tcW w:w="534" w:type="dxa"/>
          </w:tcPr>
          <w:p w14:paraId="208952F8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4F40BF79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Акция «Подари книгу детям ДНР и ЛР»</w:t>
            </w:r>
          </w:p>
        </w:tc>
        <w:tc>
          <w:tcPr>
            <w:tcW w:w="1446" w:type="dxa"/>
            <w:shd w:val="clear" w:color="auto" w:fill="auto"/>
          </w:tcPr>
          <w:p w14:paraId="01FE5476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1" w:type="dxa"/>
          </w:tcPr>
          <w:p w14:paraId="14FADBA2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7.09.</w:t>
            </w:r>
          </w:p>
        </w:tc>
        <w:tc>
          <w:tcPr>
            <w:tcW w:w="1944" w:type="dxa"/>
          </w:tcPr>
          <w:p w14:paraId="76C88222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Библиотекарь</w:t>
            </w:r>
          </w:p>
        </w:tc>
      </w:tr>
      <w:tr w:rsidR="00712174" w:rsidRPr="00712174" w14:paraId="4372A0E5" w14:textId="77777777" w:rsidTr="00712174">
        <w:tc>
          <w:tcPr>
            <w:tcW w:w="534" w:type="dxa"/>
          </w:tcPr>
          <w:p w14:paraId="696226B1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14:paraId="75735314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Фестиваль  экологического проекта «Отходы в доходы»</w:t>
            </w:r>
          </w:p>
        </w:tc>
        <w:tc>
          <w:tcPr>
            <w:tcW w:w="1446" w:type="dxa"/>
            <w:shd w:val="clear" w:color="auto" w:fill="auto"/>
          </w:tcPr>
          <w:p w14:paraId="64470CFE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1" w:type="dxa"/>
          </w:tcPr>
          <w:p w14:paraId="14CA4750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14:paraId="2F1E9624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2174" w:rsidRPr="00712174" w14:paraId="71D98535" w14:textId="77777777" w:rsidTr="00712174">
        <w:tc>
          <w:tcPr>
            <w:tcW w:w="534" w:type="dxa"/>
          </w:tcPr>
          <w:p w14:paraId="1F93456A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14:paraId="6FDAAD46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Благотворительные акции «Миска доброты</w:t>
            </w:r>
          </w:p>
        </w:tc>
        <w:tc>
          <w:tcPr>
            <w:tcW w:w="1446" w:type="dxa"/>
            <w:shd w:val="clear" w:color="auto" w:fill="auto"/>
          </w:tcPr>
          <w:p w14:paraId="3336585B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1" w:type="dxa"/>
          </w:tcPr>
          <w:p w14:paraId="46E873B3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14:paraId="5EAB6F4B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2174" w:rsidRPr="00712174" w14:paraId="2105FC4F" w14:textId="77777777" w:rsidTr="00712174">
        <w:tc>
          <w:tcPr>
            <w:tcW w:w="534" w:type="dxa"/>
          </w:tcPr>
          <w:p w14:paraId="40D830D9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14:paraId="40D6D291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Экологическая акция «Бумажный бум!» по сбору макулатуры</w:t>
            </w:r>
          </w:p>
        </w:tc>
        <w:tc>
          <w:tcPr>
            <w:tcW w:w="1446" w:type="dxa"/>
            <w:shd w:val="clear" w:color="auto" w:fill="auto"/>
          </w:tcPr>
          <w:p w14:paraId="0C58E76F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1" w:type="dxa"/>
          </w:tcPr>
          <w:p w14:paraId="49B3503C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14:paraId="7F19EF80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2174" w:rsidRPr="00712174" w14:paraId="38BEB4E8" w14:textId="77777777" w:rsidTr="00712174">
        <w:tc>
          <w:tcPr>
            <w:tcW w:w="534" w:type="dxa"/>
          </w:tcPr>
          <w:p w14:paraId="7DAD3172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14:paraId="784EDEF1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Акция «Елочка живи»</w:t>
            </w:r>
          </w:p>
        </w:tc>
        <w:tc>
          <w:tcPr>
            <w:tcW w:w="1446" w:type="dxa"/>
            <w:shd w:val="clear" w:color="auto" w:fill="auto"/>
          </w:tcPr>
          <w:p w14:paraId="04CBBF90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1" w:type="dxa"/>
          </w:tcPr>
          <w:p w14:paraId="17809C1B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1944" w:type="dxa"/>
          </w:tcPr>
          <w:p w14:paraId="3BF17267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2174" w:rsidRPr="00712174" w14:paraId="752AAD16" w14:textId="77777777" w:rsidTr="00712174">
        <w:tc>
          <w:tcPr>
            <w:tcW w:w="534" w:type="dxa"/>
          </w:tcPr>
          <w:p w14:paraId="072EF9CF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4819" w:type="dxa"/>
            <w:shd w:val="clear" w:color="auto" w:fill="auto"/>
          </w:tcPr>
          <w:p w14:paraId="30321F4A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Акция «Кормушка», «Покорми птиц зимой», «Белка».</w:t>
            </w:r>
          </w:p>
        </w:tc>
        <w:tc>
          <w:tcPr>
            <w:tcW w:w="1446" w:type="dxa"/>
            <w:shd w:val="clear" w:color="auto" w:fill="auto"/>
          </w:tcPr>
          <w:p w14:paraId="0DE7305A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1" w:type="dxa"/>
          </w:tcPr>
          <w:p w14:paraId="7936B7B2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Декабрь, январь, февраль</w:t>
            </w:r>
          </w:p>
        </w:tc>
        <w:tc>
          <w:tcPr>
            <w:tcW w:w="1944" w:type="dxa"/>
          </w:tcPr>
          <w:p w14:paraId="4332210C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руковлодители</w:t>
            </w:r>
          </w:p>
        </w:tc>
      </w:tr>
      <w:tr w:rsidR="00712174" w:rsidRPr="00712174" w14:paraId="0965DEAB" w14:textId="77777777" w:rsidTr="00712174">
        <w:tc>
          <w:tcPr>
            <w:tcW w:w="534" w:type="dxa"/>
          </w:tcPr>
          <w:p w14:paraId="013F1C22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14:paraId="6D26F0A2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Акции: «Георгиевская ленточка», «Сад памяти», «Свеча памяти», Окна Победы, «Бессмертный полк»</w:t>
            </w:r>
          </w:p>
        </w:tc>
        <w:tc>
          <w:tcPr>
            <w:tcW w:w="1446" w:type="dxa"/>
            <w:shd w:val="clear" w:color="auto" w:fill="auto"/>
          </w:tcPr>
          <w:p w14:paraId="09EA5E1C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1" w:type="dxa"/>
          </w:tcPr>
          <w:p w14:paraId="7F28FC5C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Апрель-май</w:t>
            </w:r>
          </w:p>
        </w:tc>
        <w:tc>
          <w:tcPr>
            <w:tcW w:w="1944" w:type="dxa"/>
          </w:tcPr>
          <w:p w14:paraId="62664B5B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2174" w:rsidRPr="00712174" w14:paraId="3B878960" w14:textId="77777777" w:rsidTr="00712174">
        <w:tc>
          <w:tcPr>
            <w:tcW w:w="534" w:type="dxa"/>
          </w:tcPr>
          <w:p w14:paraId="241BFC39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4819" w:type="dxa"/>
            <w:shd w:val="clear" w:color="auto" w:fill="auto"/>
          </w:tcPr>
          <w:p w14:paraId="60A7CFBA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Уроки Мужества, Дни памяти, акции патриотической направленности, внеклассные мероприятия, тематические классные часы, конкурсы и викторины.</w:t>
            </w:r>
          </w:p>
        </w:tc>
        <w:tc>
          <w:tcPr>
            <w:tcW w:w="1446" w:type="dxa"/>
            <w:shd w:val="clear" w:color="auto" w:fill="auto"/>
          </w:tcPr>
          <w:p w14:paraId="20D8F52E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1" w:type="dxa"/>
          </w:tcPr>
          <w:p w14:paraId="3E429AB0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Апрель - май</w:t>
            </w:r>
          </w:p>
        </w:tc>
        <w:tc>
          <w:tcPr>
            <w:tcW w:w="1944" w:type="dxa"/>
          </w:tcPr>
          <w:p w14:paraId="1C351586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2174" w:rsidRPr="00712174" w14:paraId="439207DE" w14:textId="77777777" w:rsidTr="00712174">
        <w:tc>
          <w:tcPr>
            <w:tcW w:w="534" w:type="dxa"/>
          </w:tcPr>
          <w:p w14:paraId="59ADFD97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4819" w:type="dxa"/>
            <w:shd w:val="clear" w:color="auto" w:fill="auto"/>
          </w:tcPr>
          <w:p w14:paraId="02E68245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Дни здоровья, марафоны, акции и конкурсы по пропаганде здорового образа жизни, участие во Всероссийских, республиканских, муниципальных акциях, конкурсах, мероприятиях волонтерского движения         </w:t>
            </w:r>
          </w:p>
        </w:tc>
        <w:tc>
          <w:tcPr>
            <w:tcW w:w="1446" w:type="dxa"/>
            <w:shd w:val="clear" w:color="auto" w:fill="auto"/>
          </w:tcPr>
          <w:p w14:paraId="60204092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701" w:type="dxa"/>
          </w:tcPr>
          <w:p w14:paraId="505A0106" w14:textId="4D89C4CB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27E627CF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</w:tbl>
    <w:p w14:paraId="5444970E" w14:textId="77777777" w:rsidR="00712174" w:rsidRPr="00712174" w:rsidRDefault="00712174" w:rsidP="00712174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  <w:r w:rsidRPr="00712174">
        <w:rPr>
          <w:rFonts w:ascii="Times New Roman" w:hAnsi="Times New Roman"/>
          <w:b/>
          <w:sz w:val="24"/>
          <w:lang w:val="ru-RU"/>
        </w:rPr>
        <w:t xml:space="preserve">                                                       Модуль «Здоровое поколение нового века»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932"/>
        <w:gridCol w:w="1446"/>
        <w:gridCol w:w="1560"/>
        <w:gridCol w:w="2239"/>
      </w:tblGrid>
      <w:tr w:rsidR="00712174" w:rsidRPr="00712174" w14:paraId="380661A6" w14:textId="77777777" w:rsidTr="008B71B1">
        <w:tc>
          <w:tcPr>
            <w:tcW w:w="421" w:type="dxa"/>
          </w:tcPr>
          <w:p w14:paraId="6663D1E5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4932" w:type="dxa"/>
            <w:shd w:val="clear" w:color="auto" w:fill="auto"/>
          </w:tcPr>
          <w:p w14:paraId="1E7827EB" w14:textId="69D608B5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Участие в городской акции «</w:t>
            </w:r>
            <w:r>
              <w:rPr>
                <w:rFonts w:ascii="Times New Roman" w:hAnsi="Times New Roman"/>
                <w:sz w:val="24"/>
                <w:lang w:val="ru-RU"/>
              </w:rPr>
              <w:t>10 000 шагов к здоровью</w:t>
            </w: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». </w:t>
            </w:r>
          </w:p>
          <w:p w14:paraId="02A0212A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2.Участие в городском мероприятии «Осенний фестиваль ГТО. Кубок первоклассника». </w:t>
            </w:r>
          </w:p>
          <w:p w14:paraId="542503FA" w14:textId="3B0F2C4A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3.</w:t>
            </w:r>
            <w:r>
              <w:rPr>
                <w:rFonts w:ascii="Times New Roman" w:hAnsi="Times New Roman"/>
                <w:sz w:val="24"/>
                <w:lang w:val="ru-RU"/>
              </w:rPr>
              <w:t>День трезвости</w:t>
            </w:r>
          </w:p>
          <w:p w14:paraId="2B165EBF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4.Мульт - гостиная «Азбука здоровья». </w:t>
            </w:r>
          </w:p>
          <w:p w14:paraId="143D9676" w14:textId="1FEEB824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5.</w:t>
            </w:r>
            <w:r>
              <w:rPr>
                <w:rFonts w:ascii="Times New Roman" w:hAnsi="Times New Roman"/>
                <w:sz w:val="24"/>
                <w:lang w:val="ru-RU"/>
              </w:rPr>
              <w:t>Кросс Наций</w:t>
            </w: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19C1F4E0" w14:textId="3B70A4B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6.</w:t>
            </w:r>
            <w:r>
              <w:rPr>
                <w:rFonts w:ascii="Times New Roman" w:hAnsi="Times New Roman"/>
                <w:sz w:val="24"/>
                <w:lang w:val="ru-RU"/>
              </w:rPr>
              <w:t>День здоровья</w:t>
            </w:r>
            <w:r w:rsidRPr="0071217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40DBFE35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10--11</w:t>
            </w:r>
          </w:p>
        </w:tc>
        <w:tc>
          <w:tcPr>
            <w:tcW w:w="1560" w:type="dxa"/>
          </w:tcPr>
          <w:p w14:paraId="52B40002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239" w:type="dxa"/>
          </w:tcPr>
          <w:p w14:paraId="5E7134E0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2174" w:rsidRPr="00712174" w14:paraId="63C975EB" w14:textId="77777777" w:rsidTr="008B71B1">
        <w:tc>
          <w:tcPr>
            <w:tcW w:w="421" w:type="dxa"/>
          </w:tcPr>
          <w:p w14:paraId="67DCE2D6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4932" w:type="dxa"/>
            <w:shd w:val="clear" w:color="auto" w:fill="auto"/>
          </w:tcPr>
          <w:p w14:paraId="1FF71B2A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1.Участие во Всероссийском Дне ходьбы. </w:t>
            </w:r>
          </w:p>
          <w:p w14:paraId="65D9D18E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2.Участие в спортивных соревнованиях «Цвети, мой Башкортостан». </w:t>
            </w:r>
          </w:p>
          <w:p w14:paraId="7049105F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3.Социально-педагогическое тестирование, направленное на ранее выявление незаконного потребления наркотических средств и психотропных веществ. </w:t>
            </w:r>
          </w:p>
          <w:p w14:paraId="3E05F9E8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4. Классные часы, беседы, тренинги, формирующие в процессе воспитательной работы у учащихся такие понятия, как «Ценность человеческой жизни», «Цели и смысл жизни»:</w:t>
            </w:r>
          </w:p>
          <w:p w14:paraId="06511A9E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5.Кл. час «Ты не один» - 5-6 класс</w:t>
            </w:r>
          </w:p>
          <w:p w14:paraId="7076D100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6. Диспут «Зачем на земле этой вечной живу?» 7-8 класс</w:t>
            </w:r>
          </w:p>
          <w:p w14:paraId="193CD048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7. Классный час «В чём смысл жизни» 9 класс</w:t>
            </w:r>
          </w:p>
        </w:tc>
        <w:tc>
          <w:tcPr>
            <w:tcW w:w="1446" w:type="dxa"/>
            <w:shd w:val="clear" w:color="auto" w:fill="auto"/>
          </w:tcPr>
          <w:p w14:paraId="4D0F278F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560" w:type="dxa"/>
          </w:tcPr>
          <w:p w14:paraId="596D64C7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239" w:type="dxa"/>
          </w:tcPr>
          <w:p w14:paraId="54BFF93D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2174" w:rsidRPr="00712174" w14:paraId="24C2BFDF" w14:textId="77777777" w:rsidTr="008B71B1">
        <w:tc>
          <w:tcPr>
            <w:tcW w:w="421" w:type="dxa"/>
          </w:tcPr>
          <w:p w14:paraId="42BDB3A1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4932" w:type="dxa"/>
            <w:shd w:val="clear" w:color="auto" w:fill="auto"/>
          </w:tcPr>
          <w:p w14:paraId="02A0F99D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1.Беседы с фельдшером «Разъяснительная работа на классных часах «О мерах профилактики ОРВИ и гриппа». </w:t>
            </w:r>
          </w:p>
          <w:p w14:paraId="7494B281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2. Спортивные мероприятия в дни осенних каникул. </w:t>
            </w:r>
          </w:p>
          <w:p w14:paraId="07910118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3.Акция, посвященная Международному Дню отказа от курения. </w:t>
            </w:r>
          </w:p>
          <w:p w14:paraId="60E3B46F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4.Социально-педагогическое тестирование, направленное на ранее выявление </w:t>
            </w:r>
            <w:r w:rsidRPr="00712174">
              <w:rPr>
                <w:rFonts w:ascii="Times New Roman" w:hAnsi="Times New Roman"/>
                <w:sz w:val="24"/>
                <w:lang w:val="ru-RU"/>
              </w:rPr>
              <w:lastRenderedPageBreak/>
              <w:t>незаконного потребления наркотических средств и психотропных веществ.</w:t>
            </w:r>
          </w:p>
        </w:tc>
        <w:tc>
          <w:tcPr>
            <w:tcW w:w="1446" w:type="dxa"/>
            <w:shd w:val="clear" w:color="auto" w:fill="auto"/>
          </w:tcPr>
          <w:p w14:paraId="1A8DE171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560" w:type="dxa"/>
          </w:tcPr>
          <w:p w14:paraId="500E5ABB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239" w:type="dxa"/>
          </w:tcPr>
          <w:p w14:paraId="51BB97FE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2174" w:rsidRPr="00712174" w14:paraId="50CBEC6C" w14:textId="77777777" w:rsidTr="008B71B1">
        <w:tc>
          <w:tcPr>
            <w:tcW w:w="421" w:type="dxa"/>
          </w:tcPr>
          <w:p w14:paraId="5E478442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4932" w:type="dxa"/>
            <w:shd w:val="clear" w:color="auto" w:fill="auto"/>
          </w:tcPr>
          <w:p w14:paraId="78A9C54B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1.Анкетирование подростков по профилактике наркотизации. </w:t>
            </w:r>
          </w:p>
          <w:p w14:paraId="2402CEFA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2.Спортивные соревнования «Снежные радости». </w:t>
            </w:r>
          </w:p>
          <w:p w14:paraId="1ACB02B2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3.Организация и проведение тематического классного часа, посвященного Дню борьбы со СПИДом (9 класс)</w:t>
            </w:r>
          </w:p>
        </w:tc>
        <w:tc>
          <w:tcPr>
            <w:tcW w:w="1446" w:type="dxa"/>
            <w:shd w:val="clear" w:color="auto" w:fill="auto"/>
          </w:tcPr>
          <w:p w14:paraId="79333124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560" w:type="dxa"/>
          </w:tcPr>
          <w:p w14:paraId="3BF1210C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239" w:type="dxa"/>
          </w:tcPr>
          <w:p w14:paraId="2C8DA3A6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2174" w:rsidRPr="00712174" w14:paraId="5B20B9CA" w14:textId="77777777" w:rsidTr="008B71B1">
        <w:tc>
          <w:tcPr>
            <w:tcW w:w="421" w:type="dxa"/>
          </w:tcPr>
          <w:p w14:paraId="3A39D243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4932" w:type="dxa"/>
            <w:shd w:val="clear" w:color="auto" w:fill="auto"/>
          </w:tcPr>
          <w:p w14:paraId="574424D0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1.Организация и проведение спортивных мероприятий в рамках «Декады здоровья». </w:t>
            </w:r>
          </w:p>
          <w:p w14:paraId="6C451C8C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2.Организация и проведение видеолекции «Опасное погружение», «Тайна едкого дыма» с просмотром видеороликов. </w:t>
            </w:r>
          </w:p>
          <w:p w14:paraId="326510A9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3.Организация и проведение спортивных мероприятий на спортивных площадках в период с 1-8 января «Эх, зимушка - зима!»</w:t>
            </w:r>
          </w:p>
          <w:p w14:paraId="6A3CE927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4.Организация и проведение классных часов с приглашением врача нарколога «Мы выбираем здоровый образ жизни»</w:t>
            </w:r>
          </w:p>
        </w:tc>
        <w:tc>
          <w:tcPr>
            <w:tcW w:w="1446" w:type="dxa"/>
            <w:shd w:val="clear" w:color="auto" w:fill="auto"/>
          </w:tcPr>
          <w:p w14:paraId="3DC95B21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560" w:type="dxa"/>
          </w:tcPr>
          <w:p w14:paraId="70B9D248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январь</w:t>
            </w:r>
          </w:p>
        </w:tc>
        <w:tc>
          <w:tcPr>
            <w:tcW w:w="2239" w:type="dxa"/>
          </w:tcPr>
          <w:p w14:paraId="23C5176F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2174" w:rsidRPr="00712174" w14:paraId="24BA8319" w14:textId="77777777" w:rsidTr="008B71B1">
        <w:tc>
          <w:tcPr>
            <w:tcW w:w="421" w:type="dxa"/>
          </w:tcPr>
          <w:p w14:paraId="11846AA1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4932" w:type="dxa"/>
            <w:shd w:val="clear" w:color="auto" w:fill="auto"/>
          </w:tcPr>
          <w:p w14:paraId="1FFB59B6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1.Спортивная игра «Силушка богатырская», посвященная Дню защитника Отечества. </w:t>
            </w:r>
          </w:p>
          <w:p w14:paraId="08AD6FF1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2.Минутка здоровья «Профилактика нарушения осанки». </w:t>
            </w:r>
          </w:p>
          <w:p w14:paraId="00AC1558" w14:textId="029DD051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3.Участие в соревнованиях по лыжным гонкам «Лыжня России 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». </w:t>
            </w:r>
          </w:p>
          <w:p w14:paraId="64BB8B90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4.Всероссийский конкурс антинаркотической рекламы «Спасем жизнь вместе»</w:t>
            </w:r>
          </w:p>
        </w:tc>
        <w:tc>
          <w:tcPr>
            <w:tcW w:w="1446" w:type="dxa"/>
            <w:shd w:val="clear" w:color="auto" w:fill="auto"/>
          </w:tcPr>
          <w:p w14:paraId="09E5EECE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560" w:type="dxa"/>
          </w:tcPr>
          <w:p w14:paraId="55070B75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239" w:type="dxa"/>
          </w:tcPr>
          <w:p w14:paraId="0A4F714E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2174" w:rsidRPr="00712174" w14:paraId="29022F73" w14:textId="77777777" w:rsidTr="008B71B1">
        <w:tc>
          <w:tcPr>
            <w:tcW w:w="421" w:type="dxa"/>
          </w:tcPr>
          <w:p w14:paraId="22440DAE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4932" w:type="dxa"/>
            <w:shd w:val="clear" w:color="auto" w:fill="auto"/>
          </w:tcPr>
          <w:p w14:paraId="27CD9D83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1.Спортивное соревнование «Готов к труду и обороне!» (Нормы сдачи ГТО). </w:t>
            </w:r>
          </w:p>
          <w:p w14:paraId="16206124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2.Беседа «Красивая улыбка».</w:t>
            </w:r>
          </w:p>
        </w:tc>
        <w:tc>
          <w:tcPr>
            <w:tcW w:w="1446" w:type="dxa"/>
            <w:shd w:val="clear" w:color="auto" w:fill="auto"/>
          </w:tcPr>
          <w:p w14:paraId="733B5E8B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560" w:type="dxa"/>
          </w:tcPr>
          <w:p w14:paraId="47A6EABD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239" w:type="dxa"/>
          </w:tcPr>
          <w:p w14:paraId="69883265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712174" w:rsidRPr="00712174" w14:paraId="2DD78432" w14:textId="77777777" w:rsidTr="008B71B1">
        <w:tc>
          <w:tcPr>
            <w:tcW w:w="421" w:type="dxa"/>
          </w:tcPr>
          <w:p w14:paraId="53E311B0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4932" w:type="dxa"/>
            <w:shd w:val="clear" w:color="auto" w:fill="auto"/>
          </w:tcPr>
          <w:p w14:paraId="492A6EA5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1. Участие в городском смотре-конкурсе строя и песни. </w:t>
            </w:r>
          </w:p>
          <w:p w14:paraId="7BE38462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2. Участие в городской акции «Неделя здоровья».</w:t>
            </w:r>
          </w:p>
        </w:tc>
        <w:tc>
          <w:tcPr>
            <w:tcW w:w="1446" w:type="dxa"/>
            <w:shd w:val="clear" w:color="auto" w:fill="auto"/>
          </w:tcPr>
          <w:p w14:paraId="625A98A3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560" w:type="dxa"/>
          </w:tcPr>
          <w:p w14:paraId="489E9AED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239" w:type="dxa"/>
          </w:tcPr>
          <w:p w14:paraId="07AA5DA7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руковлодители</w:t>
            </w:r>
          </w:p>
        </w:tc>
      </w:tr>
      <w:tr w:rsidR="00712174" w:rsidRPr="00712174" w14:paraId="37938466" w14:textId="77777777" w:rsidTr="008B71B1">
        <w:tc>
          <w:tcPr>
            <w:tcW w:w="421" w:type="dxa"/>
          </w:tcPr>
          <w:p w14:paraId="3FF7324E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4932" w:type="dxa"/>
            <w:shd w:val="clear" w:color="auto" w:fill="auto"/>
          </w:tcPr>
          <w:p w14:paraId="0951A066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1.Спортивные игры «Веселые старты». </w:t>
            </w:r>
          </w:p>
          <w:p w14:paraId="1B83162A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2.Беседа с учащимися «Тепловой удар». </w:t>
            </w:r>
          </w:p>
          <w:p w14:paraId="0EF60A13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 xml:space="preserve">3.Выполнение нормативов ГТО. </w:t>
            </w:r>
          </w:p>
          <w:p w14:paraId="0FED32F4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4.Трудовые десанты по уборке пришкольной территории.</w:t>
            </w:r>
          </w:p>
        </w:tc>
        <w:tc>
          <w:tcPr>
            <w:tcW w:w="1446" w:type="dxa"/>
            <w:shd w:val="clear" w:color="auto" w:fill="auto"/>
          </w:tcPr>
          <w:p w14:paraId="19C86906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560" w:type="dxa"/>
          </w:tcPr>
          <w:p w14:paraId="3871CF5D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239" w:type="dxa"/>
          </w:tcPr>
          <w:p w14:paraId="012D07DE" w14:textId="77777777" w:rsidR="00712174" w:rsidRPr="00712174" w:rsidRDefault="00712174" w:rsidP="00712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2174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</w:tbl>
    <w:p w14:paraId="314B121A" w14:textId="77777777" w:rsidR="00712174" w:rsidRPr="00712174" w:rsidRDefault="00712174" w:rsidP="00712174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2802349B" w14:textId="77777777" w:rsidR="00712174" w:rsidRPr="00712174" w:rsidRDefault="00712174" w:rsidP="00712174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77A8EAE2" w14:textId="77777777" w:rsidR="00712174" w:rsidRPr="00712174" w:rsidRDefault="00712174" w:rsidP="00712174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2647D25E" w14:textId="77777777" w:rsidR="00712174" w:rsidRPr="00712174" w:rsidRDefault="00712174" w:rsidP="00712174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2C5E3A24" w14:textId="77777777" w:rsidR="00712174" w:rsidRPr="00712174" w:rsidRDefault="00712174" w:rsidP="00712174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35E93053" w14:textId="77777777" w:rsidR="00712174" w:rsidRPr="00712174" w:rsidRDefault="00712174" w:rsidP="00712174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56A3D186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87A66" w14:textId="77777777" w:rsidR="00F534F0" w:rsidRDefault="00F534F0">
      <w:r>
        <w:separator/>
      </w:r>
    </w:p>
  </w:endnote>
  <w:endnote w:type="continuationSeparator" w:id="0">
    <w:p w14:paraId="7986B3B8" w14:textId="77777777" w:rsidR="00F534F0" w:rsidRDefault="00F5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7711D" w14:textId="77777777" w:rsidR="00005F07" w:rsidRDefault="00005F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AABB9" w14:textId="77777777" w:rsidR="00005F07" w:rsidRDefault="00005F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A87FF3">
      <w:rPr>
        <w:rFonts w:ascii="Times New Roman" w:hAnsi="Times New Roman"/>
        <w:noProof/>
        <w:color w:val="000000"/>
        <w:sz w:val="24"/>
      </w:rPr>
      <w:t>20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005F07" w:rsidRDefault="00005F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80065" w14:textId="77777777" w:rsidR="00005F07" w:rsidRDefault="00005F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1A892" w14:textId="77777777" w:rsidR="00F534F0" w:rsidRDefault="00F534F0">
      <w:r>
        <w:separator/>
      </w:r>
    </w:p>
  </w:footnote>
  <w:footnote w:type="continuationSeparator" w:id="0">
    <w:p w14:paraId="21A33B48" w14:textId="77777777" w:rsidR="00F534F0" w:rsidRDefault="00F534F0">
      <w:r>
        <w:continuationSeparator/>
      </w:r>
    </w:p>
  </w:footnote>
  <w:footnote w:id="1">
    <w:p w14:paraId="4C5D0FA4" w14:textId="638D4231" w:rsidR="00005F07" w:rsidRPr="005F3CE1" w:rsidRDefault="00005F07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4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5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9D064" w14:textId="77777777" w:rsidR="00005F07" w:rsidRDefault="00005F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48F5F" w14:textId="77777777" w:rsidR="00005F07" w:rsidRDefault="00005F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F6E83" w14:textId="77777777" w:rsidR="00005F07" w:rsidRDefault="00005F0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FF1D5F"/>
    <w:multiLevelType w:val="multilevel"/>
    <w:tmpl w:val="FD2638A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3"/>
  </w:num>
  <w:num w:numId="5">
    <w:abstractNumId w:val="3"/>
  </w:num>
  <w:num w:numId="6">
    <w:abstractNumId w:val="7"/>
  </w:num>
  <w:num w:numId="7">
    <w:abstractNumId w:val="12"/>
  </w:num>
  <w:num w:numId="8">
    <w:abstractNumId w:val="4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05F07"/>
    <w:rsid w:val="000136F7"/>
    <w:rsid w:val="0002544C"/>
    <w:rsid w:val="00030625"/>
    <w:rsid w:val="00041072"/>
    <w:rsid w:val="000611FA"/>
    <w:rsid w:val="00064E16"/>
    <w:rsid w:val="00065E59"/>
    <w:rsid w:val="00077ECF"/>
    <w:rsid w:val="00086D09"/>
    <w:rsid w:val="0009231C"/>
    <w:rsid w:val="0009289D"/>
    <w:rsid w:val="000A0901"/>
    <w:rsid w:val="000A69FA"/>
    <w:rsid w:val="000C3C80"/>
    <w:rsid w:val="000E296A"/>
    <w:rsid w:val="000F7610"/>
    <w:rsid w:val="001011A4"/>
    <w:rsid w:val="0010332F"/>
    <w:rsid w:val="00105B96"/>
    <w:rsid w:val="00117131"/>
    <w:rsid w:val="001322EC"/>
    <w:rsid w:val="00152209"/>
    <w:rsid w:val="001542F6"/>
    <w:rsid w:val="00173704"/>
    <w:rsid w:val="00181806"/>
    <w:rsid w:val="001A0EBB"/>
    <w:rsid w:val="001A3222"/>
    <w:rsid w:val="001C4760"/>
    <w:rsid w:val="001D0A77"/>
    <w:rsid w:val="001D1B73"/>
    <w:rsid w:val="001F2B6C"/>
    <w:rsid w:val="00206134"/>
    <w:rsid w:val="002303BC"/>
    <w:rsid w:val="00251F82"/>
    <w:rsid w:val="00283FBB"/>
    <w:rsid w:val="00291959"/>
    <w:rsid w:val="002A1565"/>
    <w:rsid w:val="002A3DFE"/>
    <w:rsid w:val="002A53C2"/>
    <w:rsid w:val="002B401D"/>
    <w:rsid w:val="002B6B14"/>
    <w:rsid w:val="002E4A4C"/>
    <w:rsid w:val="002F328B"/>
    <w:rsid w:val="002F67C6"/>
    <w:rsid w:val="00305559"/>
    <w:rsid w:val="00320A8D"/>
    <w:rsid w:val="00335548"/>
    <w:rsid w:val="0036042C"/>
    <w:rsid w:val="00361296"/>
    <w:rsid w:val="00362CD4"/>
    <w:rsid w:val="00366179"/>
    <w:rsid w:val="00382920"/>
    <w:rsid w:val="0039208E"/>
    <w:rsid w:val="0039470B"/>
    <w:rsid w:val="00395D22"/>
    <w:rsid w:val="003B4432"/>
    <w:rsid w:val="003E2AB5"/>
    <w:rsid w:val="00404835"/>
    <w:rsid w:val="00404C01"/>
    <w:rsid w:val="004162CA"/>
    <w:rsid w:val="00433AD5"/>
    <w:rsid w:val="004438ED"/>
    <w:rsid w:val="00445ADE"/>
    <w:rsid w:val="004513E3"/>
    <w:rsid w:val="00480A6D"/>
    <w:rsid w:val="004A6EAA"/>
    <w:rsid w:val="004A7E53"/>
    <w:rsid w:val="004B4AD1"/>
    <w:rsid w:val="004B5CD1"/>
    <w:rsid w:val="004B6B91"/>
    <w:rsid w:val="004E4543"/>
    <w:rsid w:val="004E56A2"/>
    <w:rsid w:val="00510D73"/>
    <w:rsid w:val="00514753"/>
    <w:rsid w:val="00553E5F"/>
    <w:rsid w:val="0055489B"/>
    <w:rsid w:val="0056043D"/>
    <w:rsid w:val="00573D00"/>
    <w:rsid w:val="00592452"/>
    <w:rsid w:val="00593F7F"/>
    <w:rsid w:val="005B05E2"/>
    <w:rsid w:val="005B20DA"/>
    <w:rsid w:val="005C5B35"/>
    <w:rsid w:val="005C6814"/>
    <w:rsid w:val="005C7C01"/>
    <w:rsid w:val="005D1279"/>
    <w:rsid w:val="005E7BA9"/>
    <w:rsid w:val="005F3CE1"/>
    <w:rsid w:val="006259E4"/>
    <w:rsid w:val="006331C4"/>
    <w:rsid w:val="006349B9"/>
    <w:rsid w:val="006411B4"/>
    <w:rsid w:val="00652857"/>
    <w:rsid w:val="00655A4D"/>
    <w:rsid w:val="0067324F"/>
    <w:rsid w:val="00677875"/>
    <w:rsid w:val="00677E06"/>
    <w:rsid w:val="00690BB2"/>
    <w:rsid w:val="00691EE2"/>
    <w:rsid w:val="006B6201"/>
    <w:rsid w:val="006C2949"/>
    <w:rsid w:val="006D3A53"/>
    <w:rsid w:val="006D46CD"/>
    <w:rsid w:val="006E5032"/>
    <w:rsid w:val="006F0447"/>
    <w:rsid w:val="007058F8"/>
    <w:rsid w:val="007063DD"/>
    <w:rsid w:val="00706AD0"/>
    <w:rsid w:val="00712174"/>
    <w:rsid w:val="00713906"/>
    <w:rsid w:val="00723532"/>
    <w:rsid w:val="007248B5"/>
    <w:rsid w:val="00737F0B"/>
    <w:rsid w:val="00740218"/>
    <w:rsid w:val="00744407"/>
    <w:rsid w:val="00744D19"/>
    <w:rsid w:val="007458C1"/>
    <w:rsid w:val="00753FFA"/>
    <w:rsid w:val="00755770"/>
    <w:rsid w:val="007641EB"/>
    <w:rsid w:val="00766D58"/>
    <w:rsid w:val="007720F0"/>
    <w:rsid w:val="00776F59"/>
    <w:rsid w:val="00780E35"/>
    <w:rsid w:val="007811E5"/>
    <w:rsid w:val="00785B46"/>
    <w:rsid w:val="00787321"/>
    <w:rsid w:val="00792860"/>
    <w:rsid w:val="007950BB"/>
    <w:rsid w:val="007960C3"/>
    <w:rsid w:val="007D6AA0"/>
    <w:rsid w:val="007F7533"/>
    <w:rsid w:val="00800883"/>
    <w:rsid w:val="00815249"/>
    <w:rsid w:val="00821146"/>
    <w:rsid w:val="00825E35"/>
    <w:rsid w:val="008311BA"/>
    <w:rsid w:val="008378A2"/>
    <w:rsid w:val="00840437"/>
    <w:rsid w:val="008424E1"/>
    <w:rsid w:val="00850578"/>
    <w:rsid w:val="008531A6"/>
    <w:rsid w:val="008716E5"/>
    <w:rsid w:val="00877066"/>
    <w:rsid w:val="00884324"/>
    <w:rsid w:val="008A769A"/>
    <w:rsid w:val="008B4E00"/>
    <w:rsid w:val="008C440C"/>
    <w:rsid w:val="008D70E2"/>
    <w:rsid w:val="008E2675"/>
    <w:rsid w:val="008E4C3E"/>
    <w:rsid w:val="008E671C"/>
    <w:rsid w:val="008F63C0"/>
    <w:rsid w:val="008F6717"/>
    <w:rsid w:val="008F7FB0"/>
    <w:rsid w:val="00911367"/>
    <w:rsid w:val="00912FFB"/>
    <w:rsid w:val="00923DD0"/>
    <w:rsid w:val="009271C6"/>
    <w:rsid w:val="009274D9"/>
    <w:rsid w:val="00940482"/>
    <w:rsid w:val="009509F7"/>
    <w:rsid w:val="009542DE"/>
    <w:rsid w:val="009755B2"/>
    <w:rsid w:val="0098493F"/>
    <w:rsid w:val="00986004"/>
    <w:rsid w:val="0099617B"/>
    <w:rsid w:val="009970F4"/>
    <w:rsid w:val="009A1189"/>
    <w:rsid w:val="009A3FFD"/>
    <w:rsid w:val="009B1DCA"/>
    <w:rsid w:val="009E39B2"/>
    <w:rsid w:val="009E3B40"/>
    <w:rsid w:val="009F21AD"/>
    <w:rsid w:val="00A027F7"/>
    <w:rsid w:val="00A0351B"/>
    <w:rsid w:val="00A14416"/>
    <w:rsid w:val="00A145F9"/>
    <w:rsid w:val="00A1508A"/>
    <w:rsid w:val="00A20F14"/>
    <w:rsid w:val="00A242F6"/>
    <w:rsid w:val="00A2446E"/>
    <w:rsid w:val="00A34C56"/>
    <w:rsid w:val="00A435AF"/>
    <w:rsid w:val="00A630C9"/>
    <w:rsid w:val="00A704BE"/>
    <w:rsid w:val="00A87FF3"/>
    <w:rsid w:val="00A940D3"/>
    <w:rsid w:val="00A96B33"/>
    <w:rsid w:val="00AA3D45"/>
    <w:rsid w:val="00AA61EE"/>
    <w:rsid w:val="00AB1A1C"/>
    <w:rsid w:val="00AB68DD"/>
    <w:rsid w:val="00AE15A1"/>
    <w:rsid w:val="00AE2BA7"/>
    <w:rsid w:val="00AE7702"/>
    <w:rsid w:val="00B02EA2"/>
    <w:rsid w:val="00B04D52"/>
    <w:rsid w:val="00B053AC"/>
    <w:rsid w:val="00B173F6"/>
    <w:rsid w:val="00B31F01"/>
    <w:rsid w:val="00B43CB3"/>
    <w:rsid w:val="00B467EE"/>
    <w:rsid w:val="00B508AA"/>
    <w:rsid w:val="00B82FA5"/>
    <w:rsid w:val="00BA3E59"/>
    <w:rsid w:val="00BC11F5"/>
    <w:rsid w:val="00BC5881"/>
    <w:rsid w:val="00BE43BB"/>
    <w:rsid w:val="00C34238"/>
    <w:rsid w:val="00C4077F"/>
    <w:rsid w:val="00C42FC8"/>
    <w:rsid w:val="00C5066C"/>
    <w:rsid w:val="00C52B6F"/>
    <w:rsid w:val="00C53C33"/>
    <w:rsid w:val="00C65A7B"/>
    <w:rsid w:val="00C772EA"/>
    <w:rsid w:val="00C77C5F"/>
    <w:rsid w:val="00C821EC"/>
    <w:rsid w:val="00C82365"/>
    <w:rsid w:val="00C8433E"/>
    <w:rsid w:val="00CA48D2"/>
    <w:rsid w:val="00CB1638"/>
    <w:rsid w:val="00CB1799"/>
    <w:rsid w:val="00CB2350"/>
    <w:rsid w:val="00CD4538"/>
    <w:rsid w:val="00CE5517"/>
    <w:rsid w:val="00D0191C"/>
    <w:rsid w:val="00D02483"/>
    <w:rsid w:val="00D33678"/>
    <w:rsid w:val="00D34A75"/>
    <w:rsid w:val="00D45CE8"/>
    <w:rsid w:val="00D846F7"/>
    <w:rsid w:val="00D8596C"/>
    <w:rsid w:val="00D90ED2"/>
    <w:rsid w:val="00D92929"/>
    <w:rsid w:val="00DC108C"/>
    <w:rsid w:val="00E00530"/>
    <w:rsid w:val="00E05991"/>
    <w:rsid w:val="00E1756C"/>
    <w:rsid w:val="00E21566"/>
    <w:rsid w:val="00E2745A"/>
    <w:rsid w:val="00E474F6"/>
    <w:rsid w:val="00E65CC0"/>
    <w:rsid w:val="00E6774F"/>
    <w:rsid w:val="00E72EC2"/>
    <w:rsid w:val="00E86F09"/>
    <w:rsid w:val="00E9108A"/>
    <w:rsid w:val="00EA2C89"/>
    <w:rsid w:val="00EB11EE"/>
    <w:rsid w:val="00EB4700"/>
    <w:rsid w:val="00EB4807"/>
    <w:rsid w:val="00EC4AE6"/>
    <w:rsid w:val="00EE51BC"/>
    <w:rsid w:val="00F02095"/>
    <w:rsid w:val="00F14D2A"/>
    <w:rsid w:val="00F330B3"/>
    <w:rsid w:val="00F3537C"/>
    <w:rsid w:val="00F3627F"/>
    <w:rsid w:val="00F534F0"/>
    <w:rsid w:val="00F5647D"/>
    <w:rsid w:val="00F6355C"/>
    <w:rsid w:val="00F658D5"/>
    <w:rsid w:val="00F67CFC"/>
    <w:rsid w:val="00F748E1"/>
    <w:rsid w:val="00F7722E"/>
    <w:rsid w:val="00F92CA5"/>
    <w:rsid w:val="00FB150B"/>
    <w:rsid w:val="00FB15B5"/>
    <w:rsid w:val="00FB24B1"/>
    <w:rsid w:val="00FC454A"/>
    <w:rsid w:val="00FD1EBD"/>
    <w:rsid w:val="00FD4AF0"/>
    <w:rsid w:val="00FD6726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  <w15:docId w15:val="{9C2B28E6-4C49-431B-A9C0-5ECCCF7D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1</Pages>
  <Words>7258</Words>
  <Characters>41376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239</cp:revision>
  <dcterms:created xsi:type="dcterms:W3CDTF">2023-09-23T11:08:00Z</dcterms:created>
  <dcterms:modified xsi:type="dcterms:W3CDTF">2024-09-11T11:01:00Z</dcterms:modified>
</cp:coreProperties>
</file>